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66B65" w14:textId="593044DA" w:rsidR="00B608F9" w:rsidRPr="000707BB" w:rsidRDefault="00B608F9" w:rsidP="00B608F9">
      <w:pPr>
        <w:spacing w:line="160" w:lineRule="atLeast"/>
        <w:jc w:val="left"/>
        <w:rPr>
          <w:rFonts w:ascii="ＭＳ 明朝" w:hAnsi="ＭＳ 明朝" w:cs="ＭＳ 明朝"/>
        </w:rPr>
      </w:pPr>
      <w:r w:rsidRPr="000707BB">
        <w:rPr>
          <w:rFonts w:ascii="ＭＳ 明朝" w:hAnsi="ＭＳ 明朝" w:cs="ＭＳ 明朝" w:hint="eastAsia"/>
        </w:rPr>
        <w:t>様式第</w:t>
      </w:r>
      <w:r w:rsidR="003D5423">
        <w:rPr>
          <w:rFonts w:ascii="ＭＳ 明朝" w:hAnsi="ＭＳ 明朝" w:cs="ＭＳ 明朝" w:hint="eastAsia"/>
        </w:rPr>
        <w:t>３</w:t>
      </w:r>
      <w:r w:rsidRPr="000707BB">
        <w:rPr>
          <w:rFonts w:ascii="ＭＳ 明朝" w:hAnsi="ＭＳ 明朝" w:cs="ＭＳ 明朝" w:hint="eastAsia"/>
        </w:rPr>
        <w:t>号</w:t>
      </w:r>
    </w:p>
    <w:p w14:paraId="4BC2B71D" w14:textId="77777777" w:rsidR="00B608F9" w:rsidRPr="000707BB" w:rsidRDefault="00B608F9" w:rsidP="00B608F9">
      <w:pPr>
        <w:spacing w:line="160" w:lineRule="atLeast"/>
        <w:jc w:val="center"/>
        <w:rPr>
          <w:rFonts w:ascii="ＭＳ 明朝" w:hAnsi="ＭＳ 明朝"/>
          <w:lang w:eastAsia="zh-TW"/>
        </w:rPr>
      </w:pPr>
      <w:r w:rsidRPr="000707BB">
        <w:rPr>
          <w:rFonts w:ascii="ＭＳ 明朝" w:hAnsi="ＭＳ 明朝" w:cs="ＭＳ 明朝" w:hint="eastAsia"/>
          <w:lang w:eastAsia="zh-TW"/>
        </w:rPr>
        <w:t>教　育　研　究　業　績　書</w:t>
      </w:r>
    </w:p>
    <w:p w14:paraId="07F7C0EF" w14:textId="77777777" w:rsidR="00B608F9" w:rsidRPr="000707BB" w:rsidRDefault="00B608F9" w:rsidP="00B608F9">
      <w:pPr>
        <w:spacing w:line="160" w:lineRule="atLeast"/>
        <w:rPr>
          <w:rFonts w:ascii="ＭＳ 明朝" w:hAnsi="ＭＳ 明朝"/>
        </w:rPr>
      </w:pPr>
    </w:p>
    <w:p w14:paraId="46B14BCB" w14:textId="77777777" w:rsidR="00B608F9" w:rsidRPr="000707BB" w:rsidRDefault="00B608F9" w:rsidP="00B608F9">
      <w:pPr>
        <w:spacing w:line="160" w:lineRule="atLeast"/>
        <w:rPr>
          <w:rFonts w:ascii="ＭＳ 明朝" w:hAnsi="ＭＳ 明朝"/>
          <w:lang w:eastAsia="zh-TW"/>
        </w:rPr>
      </w:pPr>
      <w:r w:rsidRPr="000707BB">
        <w:rPr>
          <w:rFonts w:ascii="ＭＳ 明朝" w:hAnsi="ＭＳ 明朝"/>
          <w:lang w:eastAsia="zh-TW"/>
        </w:rPr>
        <w:t xml:space="preserve">                                                             </w:t>
      </w:r>
      <w:r w:rsidR="003D5423">
        <w:rPr>
          <w:rFonts w:ascii="ＭＳ 明朝" w:hAnsi="ＭＳ 明朝" w:hint="eastAsia"/>
        </w:rPr>
        <w:t xml:space="preserve">　　　</w:t>
      </w:r>
      <w:r w:rsidRPr="000707BB">
        <w:rPr>
          <w:rFonts w:ascii="ＭＳ 明朝" w:hAnsi="ＭＳ 明朝"/>
          <w:lang w:eastAsia="zh-TW"/>
        </w:rPr>
        <w:t xml:space="preserve"> </w:t>
      </w:r>
      <w:r w:rsidRPr="000707BB">
        <w:rPr>
          <w:rFonts w:ascii="ＭＳ 明朝" w:hAnsi="ＭＳ 明朝" w:cs="ＭＳ 明朝" w:hint="eastAsia"/>
          <w:lang w:eastAsia="zh-TW"/>
        </w:rPr>
        <w:t>年　月　日現在</w:t>
      </w:r>
    </w:p>
    <w:p w14:paraId="1AB582B7" w14:textId="77777777" w:rsidR="00B608F9" w:rsidRDefault="00B608F9" w:rsidP="003D5423">
      <w:pPr>
        <w:spacing w:line="160" w:lineRule="atLeast"/>
        <w:jc w:val="left"/>
        <w:rPr>
          <w:rFonts w:ascii="ＭＳ 明朝" w:hAnsi="ＭＳ 明朝" w:cs="ＭＳ 明朝"/>
        </w:rPr>
      </w:pPr>
      <w:r w:rsidRPr="000707BB">
        <w:rPr>
          <w:rFonts w:ascii="ＭＳ 明朝" w:hAnsi="ＭＳ 明朝"/>
          <w:lang w:eastAsia="zh-TW"/>
        </w:rPr>
        <w:t xml:space="preserve">                             </w:t>
      </w:r>
      <w:r w:rsidR="003D5423">
        <w:rPr>
          <w:rFonts w:ascii="ＭＳ 明朝" w:hAnsi="ＭＳ 明朝"/>
          <w:lang w:eastAsia="zh-TW"/>
        </w:rPr>
        <w:t xml:space="preserve">                              </w:t>
      </w:r>
      <w:r w:rsidRPr="000707BB">
        <w:rPr>
          <w:rFonts w:ascii="ＭＳ 明朝" w:hAnsi="ＭＳ 明朝"/>
          <w:lang w:eastAsia="zh-TW"/>
        </w:rPr>
        <w:t xml:space="preserve"> </w:t>
      </w:r>
      <w:r w:rsidR="003D5423">
        <w:rPr>
          <w:rFonts w:ascii="ＭＳ 明朝" w:hAnsi="ＭＳ 明朝" w:hint="eastAsia"/>
        </w:rPr>
        <w:t xml:space="preserve">　　氏　　　　名</w:t>
      </w:r>
      <w:r w:rsidR="003D5423">
        <w:rPr>
          <w:rFonts w:ascii="ＭＳ 明朝" w:hAnsi="ＭＳ 明朝" w:cs="ＭＳ 明朝" w:hint="eastAsia"/>
        </w:rPr>
        <w:t xml:space="preserve">　　印</w:t>
      </w:r>
    </w:p>
    <w:p w14:paraId="40646366" w14:textId="77777777" w:rsidR="003D5423" w:rsidRPr="000707BB" w:rsidRDefault="003D5423" w:rsidP="003D5423">
      <w:pPr>
        <w:spacing w:line="160" w:lineRule="atLeast"/>
        <w:jc w:val="left"/>
        <w:rPr>
          <w:rFonts w:ascii="ＭＳ 明朝" w:hAnsi="ＭＳ 明朝"/>
          <w:lang w:eastAsia="zh-TW"/>
        </w:rPr>
      </w:pPr>
    </w:p>
    <w:p w14:paraId="66460D61" w14:textId="77777777" w:rsidR="00B608F9" w:rsidRPr="000707BB" w:rsidRDefault="00B608F9" w:rsidP="00B608F9">
      <w:pPr>
        <w:spacing w:line="160" w:lineRule="atLeast"/>
        <w:rPr>
          <w:rFonts w:ascii="ＭＳ 明朝" w:hAnsi="ＭＳ 明朝"/>
          <w:lang w:eastAsia="zh-TW"/>
        </w:rPr>
      </w:pPr>
      <w:r w:rsidRPr="000707BB">
        <w:rPr>
          <w:rFonts w:ascii="ＭＳ 明朝" w:hAnsi="ＭＳ 明朝" w:cs="ＭＳ 明朝" w:hint="eastAsia"/>
          <w:bCs/>
          <w:lang w:eastAsia="zh-TW"/>
        </w:rPr>
        <w:t>Ⅰ．教育活動</w:t>
      </w:r>
      <w:r w:rsidRPr="000707BB">
        <w:rPr>
          <w:rFonts w:ascii="ＭＳ 明朝" w:hAnsi="ＭＳ 明朝"/>
          <w:lang w:eastAsia="zh-TW"/>
        </w:rPr>
        <w:t xml:space="preserve">  </w:t>
      </w:r>
    </w:p>
    <w:p w14:paraId="287C2D76" w14:textId="77777777" w:rsidR="00B608F9" w:rsidRPr="000707BB" w:rsidRDefault="00B608F9" w:rsidP="00B608F9">
      <w:pPr>
        <w:spacing w:line="160" w:lineRule="atLeast"/>
        <w:ind w:leftChars="135" w:left="299"/>
        <w:rPr>
          <w:rFonts w:ascii="ＭＳ 明朝" w:hAnsi="ＭＳ 明朝"/>
        </w:rPr>
      </w:pPr>
      <w:r w:rsidRPr="000707BB">
        <w:rPr>
          <w:rFonts w:ascii="ＭＳ 明朝" w:hAnsi="ＭＳ 明朝" w:cs="ＭＳ 明朝" w:hint="eastAsia"/>
          <w:bCs/>
        </w:rPr>
        <w:t>Ａ．担当授業科目</w:t>
      </w:r>
    </w:p>
    <w:p w14:paraId="3EE8DEEF" w14:textId="77777777" w:rsidR="00B608F9" w:rsidRPr="000707BB" w:rsidRDefault="00B608F9" w:rsidP="00B608F9">
      <w:pPr>
        <w:spacing w:line="160" w:lineRule="atLeast"/>
        <w:ind w:leftChars="135" w:left="299"/>
        <w:rPr>
          <w:rFonts w:ascii="ＭＳ 明朝" w:hAnsi="ＭＳ 明朝"/>
        </w:rPr>
      </w:pPr>
      <w:r w:rsidRPr="000707BB">
        <w:rPr>
          <w:rFonts w:ascii="ＭＳ 明朝" w:hAnsi="ＭＳ 明朝" w:cs="ＭＳ 明朝" w:hint="eastAsia"/>
          <w:bCs/>
        </w:rPr>
        <w:t>Ｂ．主な授業科目についての教育上の工夫</w:t>
      </w:r>
    </w:p>
    <w:p w14:paraId="06BD5337" w14:textId="77777777" w:rsidR="00B608F9" w:rsidRPr="000707BB" w:rsidRDefault="00B608F9" w:rsidP="00B608F9">
      <w:pPr>
        <w:spacing w:line="160" w:lineRule="atLeast"/>
        <w:ind w:leftChars="135" w:left="299"/>
        <w:rPr>
          <w:rFonts w:ascii="ＭＳ 明朝" w:hAnsi="ＭＳ 明朝"/>
          <w:bCs/>
        </w:rPr>
      </w:pPr>
      <w:r w:rsidRPr="000707BB">
        <w:rPr>
          <w:rFonts w:ascii="ＭＳ 明朝" w:hAnsi="ＭＳ 明朝" w:cs="ＭＳ 明朝" w:hint="eastAsia"/>
          <w:bCs/>
        </w:rPr>
        <w:t>Ｃ．指導した卒業研究の題目</w:t>
      </w:r>
    </w:p>
    <w:p w14:paraId="282E1709" w14:textId="77777777" w:rsidR="00B608F9" w:rsidRPr="000707BB" w:rsidRDefault="00B608F9" w:rsidP="00B608F9">
      <w:pPr>
        <w:spacing w:line="160" w:lineRule="atLeast"/>
        <w:ind w:leftChars="135" w:left="299"/>
        <w:rPr>
          <w:rFonts w:ascii="ＭＳ 明朝" w:hAnsi="ＭＳ 明朝"/>
          <w:bCs/>
        </w:rPr>
      </w:pPr>
      <w:r w:rsidRPr="000707BB">
        <w:rPr>
          <w:rFonts w:ascii="ＭＳ 明朝" w:hAnsi="ＭＳ 明朝" w:cs="ＭＳ 明朝" w:hint="eastAsia"/>
          <w:bCs/>
        </w:rPr>
        <w:t>Ｄ．ＦＤ授業改善活動</w:t>
      </w:r>
    </w:p>
    <w:p w14:paraId="0B3674A3" w14:textId="77777777" w:rsidR="001205BF" w:rsidRDefault="00B608F9" w:rsidP="001205BF">
      <w:pPr>
        <w:spacing w:line="160" w:lineRule="atLeast"/>
        <w:ind w:leftChars="135" w:left="299"/>
        <w:rPr>
          <w:rFonts w:ascii="ＭＳ 明朝" w:hAnsi="ＭＳ 明朝" w:cs="ＭＳ 明朝"/>
          <w:bCs/>
        </w:rPr>
      </w:pPr>
      <w:r w:rsidRPr="000707BB">
        <w:rPr>
          <w:rFonts w:ascii="ＭＳ 明朝" w:hAnsi="ＭＳ 明朝" w:cs="ＭＳ 明朝" w:hint="eastAsia"/>
          <w:bCs/>
        </w:rPr>
        <w:t>Ｅ．正規課程以外の教育活動、学生支援</w:t>
      </w:r>
    </w:p>
    <w:p w14:paraId="432545D1" w14:textId="77777777" w:rsidR="00B608F9" w:rsidRDefault="001205BF" w:rsidP="001205BF">
      <w:pPr>
        <w:spacing w:line="160" w:lineRule="atLeast"/>
        <w:ind w:leftChars="135" w:left="299"/>
        <w:rPr>
          <w:rFonts w:ascii="ＭＳ 明朝" w:hAnsi="ＭＳ 明朝"/>
        </w:rPr>
      </w:pPr>
      <w:r w:rsidRPr="001205BF">
        <w:rPr>
          <w:rFonts w:ascii="ＭＳ 明朝" w:hAnsi="ＭＳ 明朝" w:hint="eastAsia"/>
        </w:rPr>
        <w:t>Ｆ．大学以外での教育活動</w:t>
      </w:r>
    </w:p>
    <w:p w14:paraId="07F42A09" w14:textId="77777777" w:rsidR="001205BF" w:rsidRPr="000707BB" w:rsidRDefault="001205BF" w:rsidP="00B608F9">
      <w:pPr>
        <w:spacing w:line="160" w:lineRule="atLeast"/>
        <w:rPr>
          <w:rFonts w:ascii="ＭＳ 明朝" w:hAnsi="ＭＳ 明朝"/>
        </w:rPr>
      </w:pPr>
    </w:p>
    <w:p w14:paraId="3CFD5D35" w14:textId="77777777" w:rsidR="00B608F9" w:rsidRPr="000707BB" w:rsidRDefault="00B608F9" w:rsidP="00B608F9">
      <w:pPr>
        <w:spacing w:line="160" w:lineRule="atLeast"/>
        <w:rPr>
          <w:rFonts w:ascii="ＭＳ 明朝" w:hAnsi="ＭＳ 明朝"/>
        </w:rPr>
      </w:pPr>
      <w:r w:rsidRPr="000707BB">
        <w:rPr>
          <w:rFonts w:ascii="ＭＳ 明朝" w:hAnsi="ＭＳ 明朝" w:cs="ＭＳ 明朝" w:hint="eastAsia"/>
          <w:bCs/>
        </w:rPr>
        <w:t>Ⅱ．研究活動</w:t>
      </w:r>
    </w:p>
    <w:p w14:paraId="5EED8E19" w14:textId="77777777" w:rsidR="00B608F9" w:rsidRPr="000707BB" w:rsidRDefault="00B608F9" w:rsidP="00B608F9">
      <w:pPr>
        <w:spacing w:line="160" w:lineRule="atLeast"/>
        <w:rPr>
          <w:rFonts w:ascii="ＭＳ 明朝" w:hAnsi="ＭＳ 明朝"/>
        </w:rPr>
      </w:pPr>
      <w:r w:rsidRPr="000707BB">
        <w:rPr>
          <w:rFonts w:ascii="ＭＳ 明朝" w:hAnsi="ＭＳ 明朝"/>
          <w:bCs/>
        </w:rPr>
        <w:t xml:space="preserve">  </w:t>
      </w:r>
      <w:r w:rsidRPr="000707BB">
        <w:rPr>
          <w:rFonts w:ascii="ＭＳ 明朝" w:hAnsi="ＭＳ 明朝" w:cs="ＭＳ 明朝" w:hint="eastAsia"/>
          <w:bCs/>
        </w:rPr>
        <w:t>Ａ．最近の研究テーマ</w:t>
      </w:r>
    </w:p>
    <w:p w14:paraId="5A7138BC" w14:textId="77777777" w:rsidR="00B608F9" w:rsidRPr="000707BB" w:rsidRDefault="00B608F9" w:rsidP="00B608F9">
      <w:pPr>
        <w:spacing w:line="160" w:lineRule="atLeast"/>
        <w:rPr>
          <w:rFonts w:ascii="ＭＳ 明朝" w:hAnsi="ＭＳ 明朝"/>
        </w:rPr>
      </w:pPr>
      <w:r w:rsidRPr="000707BB">
        <w:rPr>
          <w:rFonts w:ascii="ＭＳ 明朝" w:hAnsi="ＭＳ 明朝"/>
          <w:bCs/>
          <w:spacing w:val="2"/>
        </w:rPr>
        <w:t xml:space="preserve">  </w:t>
      </w:r>
      <w:r w:rsidRPr="000707BB">
        <w:rPr>
          <w:rFonts w:ascii="ＭＳ 明朝" w:hAnsi="ＭＳ 明朝" w:cs="ＭＳ 明朝" w:hint="eastAsia"/>
          <w:bCs/>
        </w:rPr>
        <w:t>Ｂ．研究業績</w:t>
      </w:r>
    </w:p>
    <w:tbl>
      <w:tblPr>
        <w:tblW w:w="9533" w:type="dxa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18"/>
        <w:gridCol w:w="850"/>
        <w:gridCol w:w="1559"/>
        <w:gridCol w:w="1701"/>
        <w:gridCol w:w="3405"/>
      </w:tblGrid>
      <w:tr w:rsidR="00B608F9" w:rsidRPr="000707BB" w14:paraId="59012940" w14:textId="77777777" w:rsidTr="005712B3">
        <w:trPr>
          <w:trHeight w:val="958"/>
        </w:trPr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A7477" w14:textId="77777777" w:rsidR="00B608F9" w:rsidRPr="000707BB" w:rsidRDefault="00B608F9" w:rsidP="0028508F">
            <w:pPr>
              <w:kinsoku w:val="0"/>
              <w:autoSpaceDE w:val="0"/>
              <w:autoSpaceDN w:val="0"/>
              <w:spacing w:line="160" w:lineRule="atLeast"/>
              <w:jc w:val="left"/>
              <w:rPr>
                <w:rFonts w:ascii="ＭＳ 明朝" w:hAnsi="ＭＳ 明朝"/>
              </w:rPr>
            </w:pPr>
            <w:r w:rsidRPr="000707BB">
              <w:rPr>
                <w:rFonts w:ascii="ＭＳ 明朝" w:hAnsi="ＭＳ 明朝" w:cs="ＭＳ 明朝" w:hint="eastAsia"/>
              </w:rPr>
              <w:t>著書・学術論文の</w:t>
            </w:r>
          </w:p>
          <w:p w14:paraId="7472CFD8" w14:textId="77777777" w:rsidR="00B608F9" w:rsidRPr="000707BB" w:rsidRDefault="00B608F9" w:rsidP="0028508F">
            <w:pPr>
              <w:kinsoku w:val="0"/>
              <w:autoSpaceDE w:val="0"/>
              <w:autoSpaceDN w:val="0"/>
              <w:spacing w:line="160" w:lineRule="atLeast"/>
              <w:jc w:val="left"/>
              <w:rPr>
                <w:rFonts w:ascii="ＭＳ 明朝" w:hAnsi="ＭＳ 明朝"/>
              </w:rPr>
            </w:pPr>
            <w:r w:rsidRPr="000707BB">
              <w:rPr>
                <w:rFonts w:ascii="ＭＳ 明朝" w:hAnsi="ＭＳ 明朝" w:cs="ＭＳ 明朝" w:hint="eastAsia"/>
              </w:rPr>
              <w:t>名称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C90C5" w14:textId="77777777" w:rsidR="00B608F9" w:rsidRPr="000707BB" w:rsidRDefault="00B608F9" w:rsidP="0028508F">
            <w:pPr>
              <w:kinsoku w:val="0"/>
              <w:autoSpaceDE w:val="0"/>
              <w:autoSpaceDN w:val="0"/>
              <w:spacing w:line="160" w:lineRule="atLeast"/>
              <w:jc w:val="left"/>
              <w:rPr>
                <w:rFonts w:ascii="ＭＳ 明朝" w:hAnsi="ＭＳ 明朝"/>
              </w:rPr>
            </w:pPr>
            <w:r w:rsidRPr="000707BB">
              <w:rPr>
                <w:rFonts w:ascii="ＭＳ 明朝" w:hAnsi="ＭＳ 明朝" w:cs="ＭＳ 明朝" w:hint="eastAsia"/>
              </w:rPr>
              <w:t>単著、</w:t>
            </w:r>
          </w:p>
          <w:p w14:paraId="586AC6C8" w14:textId="77777777" w:rsidR="00B608F9" w:rsidRPr="000707BB" w:rsidRDefault="00B608F9" w:rsidP="0028508F">
            <w:pPr>
              <w:kinsoku w:val="0"/>
              <w:autoSpaceDE w:val="0"/>
              <w:autoSpaceDN w:val="0"/>
              <w:spacing w:line="160" w:lineRule="atLeast"/>
              <w:jc w:val="left"/>
              <w:rPr>
                <w:rFonts w:ascii="ＭＳ 明朝" w:hAnsi="ＭＳ 明朝"/>
              </w:rPr>
            </w:pPr>
            <w:r w:rsidRPr="000707BB">
              <w:rPr>
                <w:rFonts w:ascii="ＭＳ 明朝" w:hAnsi="ＭＳ 明朝" w:cs="ＭＳ 明朝" w:hint="eastAsia"/>
              </w:rPr>
              <w:t>共著の別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8D22E" w14:textId="77777777" w:rsidR="00B608F9" w:rsidRPr="000707BB" w:rsidRDefault="00B608F9" w:rsidP="0028508F">
            <w:pPr>
              <w:kinsoku w:val="0"/>
              <w:autoSpaceDE w:val="0"/>
              <w:autoSpaceDN w:val="0"/>
              <w:spacing w:line="160" w:lineRule="atLeast"/>
              <w:jc w:val="left"/>
              <w:rPr>
                <w:rFonts w:ascii="ＭＳ 明朝" w:hAnsi="ＭＳ 明朝"/>
              </w:rPr>
            </w:pPr>
            <w:r w:rsidRPr="000707BB">
              <w:rPr>
                <w:rFonts w:ascii="ＭＳ 明朝" w:hAnsi="ＭＳ 明朝" w:cs="ＭＳ 明朝" w:hint="eastAsia"/>
              </w:rPr>
              <w:t>発行又は発表</w:t>
            </w:r>
          </w:p>
          <w:p w14:paraId="5183FB49" w14:textId="77777777" w:rsidR="00B608F9" w:rsidRPr="000707BB" w:rsidRDefault="00B608F9" w:rsidP="0028508F">
            <w:pPr>
              <w:kinsoku w:val="0"/>
              <w:autoSpaceDE w:val="0"/>
              <w:autoSpaceDN w:val="0"/>
              <w:spacing w:line="160" w:lineRule="atLeast"/>
              <w:jc w:val="left"/>
              <w:rPr>
                <w:rFonts w:ascii="ＭＳ 明朝" w:hAnsi="ＭＳ 明朝"/>
              </w:rPr>
            </w:pPr>
            <w:r w:rsidRPr="000707BB">
              <w:rPr>
                <w:rFonts w:ascii="ＭＳ 明朝" w:hAnsi="ＭＳ 明朝" w:cs="ＭＳ 明朝" w:hint="eastAsia"/>
              </w:rPr>
              <w:t>の年月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C11C9" w14:textId="77777777" w:rsidR="00B608F9" w:rsidRPr="000707BB" w:rsidRDefault="00B608F9" w:rsidP="0028508F">
            <w:pPr>
              <w:kinsoku w:val="0"/>
              <w:autoSpaceDE w:val="0"/>
              <w:autoSpaceDN w:val="0"/>
              <w:spacing w:line="160" w:lineRule="atLeast"/>
              <w:jc w:val="left"/>
              <w:rPr>
                <w:rFonts w:ascii="ＭＳ 明朝" w:hAnsi="ＭＳ 明朝"/>
              </w:rPr>
            </w:pPr>
            <w:r w:rsidRPr="000707BB">
              <w:rPr>
                <w:rFonts w:ascii="ＭＳ 明朝" w:hAnsi="ＭＳ 明朝" w:cs="ＭＳ 明朝" w:hint="eastAsia"/>
              </w:rPr>
              <w:t>発行所・発表</w:t>
            </w:r>
          </w:p>
          <w:p w14:paraId="345325EF" w14:textId="77777777" w:rsidR="00B608F9" w:rsidRPr="000707BB" w:rsidRDefault="00B608F9" w:rsidP="0028508F">
            <w:pPr>
              <w:kinsoku w:val="0"/>
              <w:autoSpaceDE w:val="0"/>
              <w:autoSpaceDN w:val="0"/>
              <w:spacing w:line="160" w:lineRule="atLeast"/>
              <w:jc w:val="left"/>
              <w:rPr>
                <w:rFonts w:ascii="ＭＳ 明朝" w:hAnsi="ＭＳ 明朝"/>
              </w:rPr>
            </w:pPr>
            <w:r w:rsidRPr="000707BB">
              <w:rPr>
                <w:rFonts w:ascii="ＭＳ 明朝" w:hAnsi="ＭＳ 明朝" w:cs="ＭＳ 明朝" w:hint="eastAsia"/>
              </w:rPr>
              <w:t>雑誌等又は発表学会等の名称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31A76" w14:textId="77777777" w:rsidR="00B608F9" w:rsidRPr="000707BB" w:rsidRDefault="00B608F9" w:rsidP="0028508F">
            <w:pPr>
              <w:kinsoku w:val="0"/>
              <w:autoSpaceDE w:val="0"/>
              <w:autoSpaceDN w:val="0"/>
              <w:spacing w:line="160" w:lineRule="atLeast"/>
              <w:jc w:val="center"/>
              <w:rPr>
                <w:rFonts w:ascii="ＭＳ 明朝" w:hAnsi="ＭＳ 明朝"/>
              </w:rPr>
            </w:pPr>
          </w:p>
          <w:p w14:paraId="477B1C80" w14:textId="77777777" w:rsidR="00B608F9" w:rsidRPr="000707BB" w:rsidRDefault="00B608F9" w:rsidP="0028508F">
            <w:pPr>
              <w:kinsoku w:val="0"/>
              <w:autoSpaceDE w:val="0"/>
              <w:autoSpaceDN w:val="0"/>
              <w:spacing w:line="160" w:lineRule="atLeast"/>
              <w:jc w:val="center"/>
              <w:rPr>
                <w:rFonts w:ascii="ＭＳ 明朝" w:hAnsi="ＭＳ 明朝"/>
              </w:rPr>
            </w:pPr>
            <w:r w:rsidRPr="000707BB">
              <w:rPr>
                <w:rFonts w:ascii="ＭＳ 明朝" w:hAnsi="ＭＳ 明朝" w:cs="ＭＳ 明朝" w:hint="eastAsia"/>
              </w:rPr>
              <w:t>概　　　　要</w:t>
            </w:r>
          </w:p>
        </w:tc>
      </w:tr>
      <w:tr w:rsidR="00B608F9" w:rsidRPr="000707BB" w14:paraId="34ABBDE2" w14:textId="77777777" w:rsidTr="005712B3">
        <w:trPr>
          <w:trHeight w:val="259"/>
        </w:trPr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C98526C" w14:textId="77777777" w:rsidR="00B608F9" w:rsidRPr="000707BB" w:rsidRDefault="00B608F9" w:rsidP="0028508F">
            <w:pPr>
              <w:kinsoku w:val="0"/>
              <w:autoSpaceDE w:val="0"/>
              <w:autoSpaceDN w:val="0"/>
              <w:spacing w:line="120" w:lineRule="atLeast"/>
              <w:jc w:val="left"/>
              <w:rPr>
                <w:rFonts w:ascii="ＭＳ 明朝" w:hAnsi="ＭＳ 明朝"/>
              </w:rPr>
            </w:pPr>
            <w:r w:rsidRPr="000707BB">
              <w:rPr>
                <w:rFonts w:ascii="ＭＳ 明朝" w:hAnsi="ＭＳ 明朝" w:cs="ＭＳ 明朝"/>
                <w:spacing w:val="2"/>
              </w:rPr>
              <w:t>(</w:t>
            </w:r>
            <w:r w:rsidRPr="000707BB">
              <w:rPr>
                <w:rFonts w:ascii="ＭＳ 明朝" w:hAnsi="ＭＳ 明朝" w:cs="ＭＳ 明朝" w:hint="eastAsia"/>
              </w:rPr>
              <w:t>１</w:t>
            </w:r>
            <w:r w:rsidRPr="000707BB">
              <w:rPr>
                <w:rFonts w:ascii="ＭＳ 明朝" w:hAnsi="ＭＳ 明朝" w:cs="ＭＳ 明朝"/>
                <w:spacing w:val="2"/>
              </w:rPr>
              <w:t>)</w:t>
            </w:r>
            <w:r w:rsidRPr="000707BB">
              <w:rPr>
                <w:rFonts w:ascii="ＭＳ 明朝" w:hAnsi="ＭＳ 明朝" w:cs="ＭＳ 明朝" w:hint="eastAsia"/>
              </w:rPr>
              <w:t>著書及び編著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A9EA85E" w14:textId="77777777" w:rsidR="00B608F9" w:rsidRPr="000707BB" w:rsidRDefault="00B608F9" w:rsidP="0028508F">
            <w:pPr>
              <w:kinsoku w:val="0"/>
              <w:autoSpaceDE w:val="0"/>
              <w:autoSpaceDN w:val="0"/>
              <w:spacing w:line="120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3ADDB4A" w14:textId="77777777" w:rsidR="00B608F9" w:rsidRPr="000707BB" w:rsidRDefault="00B608F9" w:rsidP="0028508F">
            <w:pPr>
              <w:kinsoku w:val="0"/>
              <w:autoSpaceDE w:val="0"/>
              <w:autoSpaceDN w:val="0"/>
              <w:spacing w:line="120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C2881D" w14:textId="77777777" w:rsidR="00B608F9" w:rsidRPr="000707BB" w:rsidRDefault="00B608F9" w:rsidP="0028508F">
            <w:pPr>
              <w:kinsoku w:val="0"/>
              <w:autoSpaceDE w:val="0"/>
              <w:autoSpaceDN w:val="0"/>
              <w:spacing w:line="120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4EC9F64" w14:textId="77777777" w:rsidR="00B608F9" w:rsidRPr="000707BB" w:rsidRDefault="00B608F9" w:rsidP="0028508F">
            <w:pPr>
              <w:kinsoku w:val="0"/>
              <w:autoSpaceDE w:val="0"/>
              <w:autoSpaceDN w:val="0"/>
              <w:spacing w:line="120" w:lineRule="atLeast"/>
              <w:jc w:val="left"/>
              <w:rPr>
                <w:rFonts w:ascii="ＭＳ 明朝" w:hAnsi="ＭＳ 明朝"/>
              </w:rPr>
            </w:pPr>
          </w:p>
        </w:tc>
      </w:tr>
      <w:tr w:rsidR="00B608F9" w:rsidRPr="000707BB" w14:paraId="7282BBC6" w14:textId="77777777" w:rsidTr="005712B3">
        <w:trPr>
          <w:trHeight w:val="139"/>
        </w:trPr>
        <w:tc>
          <w:tcPr>
            <w:tcW w:w="20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05900" w14:textId="77777777" w:rsidR="00B608F9" w:rsidRPr="000707BB" w:rsidRDefault="00B608F9" w:rsidP="0028508F">
            <w:pPr>
              <w:kinsoku w:val="0"/>
              <w:autoSpaceDE w:val="0"/>
              <w:autoSpaceDN w:val="0"/>
              <w:spacing w:line="120" w:lineRule="atLeast"/>
              <w:jc w:val="left"/>
              <w:rPr>
                <w:rFonts w:ascii="ＭＳ 明朝" w:hAnsi="ＭＳ 明朝"/>
                <w:spacing w:val="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31CEF" w14:textId="77777777" w:rsidR="00B608F9" w:rsidRPr="000707BB" w:rsidRDefault="00B608F9" w:rsidP="0028508F">
            <w:pPr>
              <w:kinsoku w:val="0"/>
              <w:autoSpaceDE w:val="0"/>
              <w:autoSpaceDN w:val="0"/>
              <w:spacing w:line="120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9BEAF" w14:textId="77777777" w:rsidR="00B608F9" w:rsidRPr="000707BB" w:rsidRDefault="00B608F9" w:rsidP="0028508F">
            <w:pPr>
              <w:kinsoku w:val="0"/>
              <w:autoSpaceDE w:val="0"/>
              <w:autoSpaceDN w:val="0"/>
              <w:spacing w:line="120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532D1" w14:textId="77777777" w:rsidR="00B608F9" w:rsidRPr="000707BB" w:rsidRDefault="00B608F9" w:rsidP="0028508F">
            <w:pPr>
              <w:kinsoku w:val="0"/>
              <w:autoSpaceDE w:val="0"/>
              <w:autoSpaceDN w:val="0"/>
              <w:spacing w:line="120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3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B3D7D" w14:textId="77777777" w:rsidR="00B608F9" w:rsidRPr="000707BB" w:rsidRDefault="00B608F9" w:rsidP="0028508F">
            <w:pPr>
              <w:kinsoku w:val="0"/>
              <w:autoSpaceDE w:val="0"/>
              <w:autoSpaceDN w:val="0"/>
              <w:spacing w:line="120" w:lineRule="atLeast"/>
              <w:jc w:val="left"/>
              <w:rPr>
                <w:rFonts w:ascii="ＭＳ 明朝" w:hAnsi="ＭＳ 明朝"/>
              </w:rPr>
            </w:pPr>
          </w:p>
        </w:tc>
      </w:tr>
      <w:tr w:rsidR="00B608F9" w:rsidRPr="000707BB" w14:paraId="155FAEC5" w14:textId="77777777" w:rsidTr="005712B3">
        <w:trPr>
          <w:trHeight w:val="279"/>
        </w:trPr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C6A9331" w14:textId="77777777" w:rsidR="00B608F9" w:rsidRPr="000707BB" w:rsidRDefault="00B608F9" w:rsidP="0028508F">
            <w:pPr>
              <w:kinsoku w:val="0"/>
              <w:autoSpaceDE w:val="0"/>
              <w:autoSpaceDN w:val="0"/>
              <w:spacing w:line="120" w:lineRule="atLeast"/>
              <w:jc w:val="left"/>
              <w:rPr>
                <w:rFonts w:ascii="ＭＳ 明朝" w:hAnsi="ＭＳ 明朝"/>
              </w:rPr>
            </w:pPr>
            <w:r w:rsidRPr="000707BB">
              <w:rPr>
                <w:rFonts w:ascii="ＭＳ 明朝" w:hAnsi="ＭＳ 明朝" w:cs="ＭＳ 明朝"/>
                <w:spacing w:val="2"/>
              </w:rPr>
              <w:t>(</w:t>
            </w:r>
            <w:r w:rsidRPr="000707BB">
              <w:rPr>
                <w:rFonts w:ascii="ＭＳ 明朝" w:hAnsi="ＭＳ 明朝" w:cs="ＭＳ 明朝" w:hint="eastAsia"/>
              </w:rPr>
              <w:t>２</w:t>
            </w:r>
            <w:r w:rsidRPr="000707BB">
              <w:rPr>
                <w:rFonts w:ascii="ＭＳ 明朝" w:hAnsi="ＭＳ 明朝" w:cs="ＭＳ 明朝"/>
                <w:spacing w:val="2"/>
              </w:rPr>
              <w:t>)</w:t>
            </w:r>
            <w:r w:rsidRPr="000707BB">
              <w:rPr>
                <w:rFonts w:ascii="ＭＳ 明朝" w:hAnsi="ＭＳ 明朝" w:cs="ＭＳ 明朝" w:hint="eastAsia"/>
              </w:rPr>
              <w:t>学術論文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F9D86CF" w14:textId="77777777" w:rsidR="00B608F9" w:rsidRPr="000707BB" w:rsidRDefault="00B608F9" w:rsidP="0028508F">
            <w:pPr>
              <w:kinsoku w:val="0"/>
              <w:autoSpaceDE w:val="0"/>
              <w:autoSpaceDN w:val="0"/>
              <w:spacing w:line="120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9497C08" w14:textId="77777777" w:rsidR="00B608F9" w:rsidRPr="000707BB" w:rsidRDefault="00B608F9" w:rsidP="0028508F">
            <w:pPr>
              <w:kinsoku w:val="0"/>
              <w:autoSpaceDE w:val="0"/>
              <w:autoSpaceDN w:val="0"/>
              <w:spacing w:line="120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32807AA" w14:textId="77777777" w:rsidR="00B608F9" w:rsidRPr="000707BB" w:rsidRDefault="00B608F9" w:rsidP="0028508F">
            <w:pPr>
              <w:kinsoku w:val="0"/>
              <w:autoSpaceDE w:val="0"/>
              <w:autoSpaceDN w:val="0"/>
              <w:spacing w:line="120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1BAC68C" w14:textId="77777777" w:rsidR="00B608F9" w:rsidRPr="000707BB" w:rsidRDefault="00B608F9" w:rsidP="0028508F">
            <w:pPr>
              <w:kinsoku w:val="0"/>
              <w:autoSpaceDE w:val="0"/>
              <w:autoSpaceDN w:val="0"/>
              <w:spacing w:line="120" w:lineRule="atLeast"/>
              <w:jc w:val="left"/>
              <w:rPr>
                <w:rFonts w:ascii="ＭＳ 明朝" w:hAnsi="ＭＳ 明朝"/>
              </w:rPr>
            </w:pPr>
          </w:p>
        </w:tc>
      </w:tr>
      <w:tr w:rsidR="00B608F9" w:rsidRPr="000707BB" w14:paraId="545AB1EC" w14:textId="77777777" w:rsidTr="005712B3">
        <w:trPr>
          <w:trHeight w:val="283"/>
        </w:trPr>
        <w:tc>
          <w:tcPr>
            <w:tcW w:w="20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0811A" w14:textId="77777777" w:rsidR="00B608F9" w:rsidRPr="000707BB" w:rsidRDefault="00B608F9" w:rsidP="0028508F">
            <w:pPr>
              <w:kinsoku w:val="0"/>
              <w:autoSpaceDE w:val="0"/>
              <w:autoSpaceDN w:val="0"/>
              <w:spacing w:line="120" w:lineRule="atLeast"/>
              <w:jc w:val="left"/>
              <w:rPr>
                <w:rFonts w:ascii="ＭＳ 明朝" w:hAnsi="ＭＳ 明朝"/>
                <w:spacing w:val="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58B7F" w14:textId="77777777" w:rsidR="00B608F9" w:rsidRPr="000707BB" w:rsidRDefault="00B608F9" w:rsidP="0028508F">
            <w:pPr>
              <w:kinsoku w:val="0"/>
              <w:autoSpaceDE w:val="0"/>
              <w:autoSpaceDN w:val="0"/>
              <w:spacing w:line="120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58B2A" w14:textId="77777777" w:rsidR="00B608F9" w:rsidRPr="000707BB" w:rsidRDefault="00B608F9" w:rsidP="0028508F">
            <w:pPr>
              <w:kinsoku w:val="0"/>
              <w:autoSpaceDE w:val="0"/>
              <w:autoSpaceDN w:val="0"/>
              <w:spacing w:line="120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87FD5" w14:textId="77777777" w:rsidR="00B608F9" w:rsidRPr="000707BB" w:rsidRDefault="00B608F9" w:rsidP="0028508F">
            <w:pPr>
              <w:kinsoku w:val="0"/>
              <w:autoSpaceDE w:val="0"/>
              <w:autoSpaceDN w:val="0"/>
              <w:spacing w:line="120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3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CE35A" w14:textId="77777777" w:rsidR="00B608F9" w:rsidRPr="000707BB" w:rsidRDefault="00B608F9" w:rsidP="0028508F">
            <w:pPr>
              <w:kinsoku w:val="0"/>
              <w:autoSpaceDE w:val="0"/>
              <w:autoSpaceDN w:val="0"/>
              <w:spacing w:line="120" w:lineRule="atLeast"/>
              <w:jc w:val="left"/>
              <w:rPr>
                <w:rFonts w:ascii="ＭＳ 明朝" w:hAnsi="ＭＳ 明朝"/>
              </w:rPr>
            </w:pPr>
          </w:p>
        </w:tc>
      </w:tr>
      <w:tr w:rsidR="00B608F9" w:rsidRPr="000707BB" w14:paraId="752E6605" w14:textId="77777777" w:rsidTr="005712B3">
        <w:trPr>
          <w:trHeight w:val="263"/>
        </w:trPr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6689219" w14:textId="77777777" w:rsidR="00B608F9" w:rsidRPr="000707BB" w:rsidRDefault="00B608F9" w:rsidP="0028508F">
            <w:pPr>
              <w:kinsoku w:val="0"/>
              <w:autoSpaceDE w:val="0"/>
              <w:autoSpaceDN w:val="0"/>
              <w:spacing w:line="120" w:lineRule="atLeast"/>
              <w:jc w:val="left"/>
              <w:rPr>
                <w:rFonts w:ascii="ＭＳ 明朝" w:hAnsi="ＭＳ 明朝"/>
              </w:rPr>
            </w:pPr>
            <w:r w:rsidRPr="000707BB">
              <w:rPr>
                <w:rFonts w:ascii="ＭＳ 明朝" w:hAnsi="ＭＳ 明朝" w:cs="ＭＳ 明朝"/>
                <w:spacing w:val="2"/>
              </w:rPr>
              <w:t>(</w:t>
            </w:r>
            <w:r w:rsidRPr="000707BB">
              <w:rPr>
                <w:rFonts w:ascii="ＭＳ 明朝" w:hAnsi="ＭＳ 明朝" w:cs="ＭＳ 明朝" w:hint="eastAsia"/>
              </w:rPr>
              <w:t>３</w:t>
            </w:r>
            <w:r w:rsidRPr="000707BB">
              <w:rPr>
                <w:rFonts w:ascii="ＭＳ 明朝" w:hAnsi="ＭＳ 明朝" w:cs="ＭＳ 明朝"/>
                <w:spacing w:val="2"/>
              </w:rPr>
              <w:t>)</w:t>
            </w:r>
            <w:r w:rsidRPr="000707BB">
              <w:rPr>
                <w:rFonts w:ascii="ＭＳ 明朝" w:hAnsi="ＭＳ 明朝" w:cs="ＭＳ 明朝" w:hint="eastAsia"/>
              </w:rPr>
              <w:t>その他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4B9A5B1" w14:textId="77777777" w:rsidR="00B608F9" w:rsidRPr="000707BB" w:rsidRDefault="00B608F9" w:rsidP="0028508F">
            <w:pPr>
              <w:kinsoku w:val="0"/>
              <w:autoSpaceDE w:val="0"/>
              <w:autoSpaceDN w:val="0"/>
              <w:spacing w:line="120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116649F" w14:textId="77777777" w:rsidR="00B608F9" w:rsidRPr="000707BB" w:rsidRDefault="00B608F9" w:rsidP="0028508F">
            <w:pPr>
              <w:kinsoku w:val="0"/>
              <w:autoSpaceDE w:val="0"/>
              <w:autoSpaceDN w:val="0"/>
              <w:spacing w:line="120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31F0221" w14:textId="77777777" w:rsidR="00B608F9" w:rsidRPr="000707BB" w:rsidRDefault="00B608F9" w:rsidP="0028508F">
            <w:pPr>
              <w:kinsoku w:val="0"/>
              <w:autoSpaceDE w:val="0"/>
              <w:autoSpaceDN w:val="0"/>
              <w:spacing w:line="120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7A161B7" w14:textId="77777777" w:rsidR="00B608F9" w:rsidRPr="000707BB" w:rsidRDefault="00B608F9" w:rsidP="0028508F">
            <w:pPr>
              <w:kinsoku w:val="0"/>
              <w:autoSpaceDE w:val="0"/>
              <w:autoSpaceDN w:val="0"/>
              <w:spacing w:line="120" w:lineRule="atLeast"/>
              <w:jc w:val="left"/>
              <w:rPr>
                <w:rFonts w:ascii="ＭＳ 明朝" w:hAnsi="ＭＳ 明朝"/>
              </w:rPr>
            </w:pPr>
          </w:p>
        </w:tc>
      </w:tr>
      <w:tr w:rsidR="00B608F9" w:rsidRPr="000707BB" w14:paraId="0399ED3D" w14:textId="77777777" w:rsidTr="005712B3">
        <w:trPr>
          <w:trHeight w:val="147"/>
        </w:trPr>
        <w:tc>
          <w:tcPr>
            <w:tcW w:w="20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CC508" w14:textId="77777777" w:rsidR="00B608F9" w:rsidRPr="000707BB" w:rsidRDefault="00B608F9" w:rsidP="0028508F">
            <w:pPr>
              <w:kinsoku w:val="0"/>
              <w:autoSpaceDE w:val="0"/>
              <w:autoSpaceDN w:val="0"/>
              <w:spacing w:line="120" w:lineRule="atLeast"/>
              <w:jc w:val="left"/>
              <w:rPr>
                <w:rFonts w:ascii="ＭＳ 明朝" w:hAnsi="ＭＳ 明朝"/>
                <w:spacing w:val="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F7715" w14:textId="77777777" w:rsidR="00B608F9" w:rsidRPr="000707BB" w:rsidRDefault="00B608F9" w:rsidP="0028508F">
            <w:pPr>
              <w:kinsoku w:val="0"/>
              <w:autoSpaceDE w:val="0"/>
              <w:autoSpaceDN w:val="0"/>
              <w:spacing w:line="120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83CCB" w14:textId="77777777" w:rsidR="00B608F9" w:rsidRPr="000707BB" w:rsidRDefault="00B608F9" w:rsidP="0028508F">
            <w:pPr>
              <w:kinsoku w:val="0"/>
              <w:autoSpaceDE w:val="0"/>
              <w:autoSpaceDN w:val="0"/>
              <w:spacing w:line="120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0FB42" w14:textId="77777777" w:rsidR="00B608F9" w:rsidRPr="000707BB" w:rsidRDefault="00B608F9" w:rsidP="0028508F">
            <w:pPr>
              <w:kinsoku w:val="0"/>
              <w:autoSpaceDE w:val="0"/>
              <w:autoSpaceDN w:val="0"/>
              <w:spacing w:line="120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3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3DFB6" w14:textId="77777777" w:rsidR="00B608F9" w:rsidRPr="000707BB" w:rsidRDefault="00B608F9" w:rsidP="0028508F">
            <w:pPr>
              <w:kinsoku w:val="0"/>
              <w:autoSpaceDE w:val="0"/>
              <w:autoSpaceDN w:val="0"/>
              <w:spacing w:line="120" w:lineRule="atLeast"/>
              <w:jc w:val="left"/>
              <w:rPr>
                <w:rFonts w:ascii="ＭＳ 明朝" w:hAnsi="ＭＳ 明朝"/>
              </w:rPr>
            </w:pPr>
          </w:p>
        </w:tc>
      </w:tr>
    </w:tbl>
    <w:p w14:paraId="432EDF67" w14:textId="77777777" w:rsidR="00B608F9" w:rsidRPr="000707BB" w:rsidRDefault="00B608F9" w:rsidP="00B608F9">
      <w:pPr>
        <w:spacing w:line="160" w:lineRule="atLeast"/>
        <w:rPr>
          <w:rFonts w:ascii="ＭＳ 明朝" w:hAnsi="ＭＳ 明朝"/>
        </w:rPr>
      </w:pPr>
      <w:r w:rsidRPr="000707BB">
        <w:rPr>
          <w:rFonts w:ascii="ＭＳ 明朝" w:hAnsi="ＭＳ 明朝"/>
          <w:bCs/>
        </w:rPr>
        <w:t xml:space="preserve">  </w:t>
      </w:r>
      <w:r w:rsidRPr="000707BB">
        <w:rPr>
          <w:rFonts w:ascii="ＭＳ 明朝" w:hAnsi="ＭＳ 明朝" w:cs="ＭＳ 明朝" w:hint="eastAsia"/>
          <w:bCs/>
        </w:rPr>
        <w:t>Ｃ．研究費などの助成（申請中を含む）</w:t>
      </w:r>
    </w:p>
    <w:p w14:paraId="783D4CA1" w14:textId="77777777" w:rsidR="00B608F9" w:rsidRPr="000707BB" w:rsidRDefault="00B608F9" w:rsidP="00B608F9">
      <w:pPr>
        <w:spacing w:line="160" w:lineRule="atLeast"/>
        <w:rPr>
          <w:rFonts w:ascii="ＭＳ 明朝" w:hAnsi="ＭＳ 明朝"/>
        </w:rPr>
      </w:pPr>
    </w:p>
    <w:p w14:paraId="62B1B100" w14:textId="77777777" w:rsidR="00B608F9" w:rsidRDefault="00B608F9" w:rsidP="00B608F9">
      <w:pPr>
        <w:spacing w:line="160" w:lineRule="atLeast"/>
        <w:rPr>
          <w:rFonts w:ascii="ＭＳ 明朝" w:hAnsi="ＭＳ 明朝" w:cs="ＭＳ 明朝"/>
          <w:bCs/>
        </w:rPr>
      </w:pPr>
      <w:r w:rsidRPr="000707BB">
        <w:rPr>
          <w:rFonts w:ascii="ＭＳ 明朝" w:hAnsi="ＭＳ 明朝" w:cs="ＭＳ 明朝" w:hint="eastAsia"/>
          <w:bCs/>
        </w:rPr>
        <w:t>Ⅲ．大学運営における活動</w:t>
      </w:r>
    </w:p>
    <w:p w14:paraId="55E03839" w14:textId="77777777" w:rsidR="001205BF" w:rsidRPr="000707BB" w:rsidRDefault="001205BF" w:rsidP="00B608F9">
      <w:pPr>
        <w:spacing w:line="160" w:lineRule="atLeast"/>
        <w:rPr>
          <w:rFonts w:ascii="ＭＳ 明朝" w:hAnsi="ＭＳ 明朝" w:cs="ＭＳ 明朝"/>
          <w:bCs/>
        </w:rPr>
      </w:pPr>
    </w:p>
    <w:p w14:paraId="15D9B9C7" w14:textId="77777777" w:rsidR="00B608F9" w:rsidRDefault="001205BF" w:rsidP="00B608F9">
      <w:pPr>
        <w:spacing w:line="160" w:lineRule="atLeast"/>
        <w:rPr>
          <w:rFonts w:ascii="ＭＳ 明朝" w:hAnsi="ＭＳ 明朝" w:cs="ＭＳ 明朝"/>
          <w:bCs/>
        </w:rPr>
      </w:pPr>
      <w:r>
        <w:rPr>
          <w:rFonts w:ascii="ＭＳ 明朝" w:hAnsi="ＭＳ 明朝" w:cs="ＭＳ 明朝" w:hint="eastAsia"/>
          <w:bCs/>
        </w:rPr>
        <w:t>Ⅳ</w:t>
      </w:r>
      <w:r w:rsidRPr="001205BF">
        <w:rPr>
          <w:rFonts w:ascii="ＭＳ 明朝" w:hAnsi="ＭＳ 明朝" w:cs="ＭＳ 明朝" w:hint="eastAsia"/>
          <w:bCs/>
        </w:rPr>
        <w:t>．職務上の実績</w:t>
      </w:r>
    </w:p>
    <w:p w14:paraId="5CB8BD51" w14:textId="77777777" w:rsidR="001205BF" w:rsidRPr="000707BB" w:rsidRDefault="001205BF" w:rsidP="00B608F9">
      <w:pPr>
        <w:spacing w:line="160" w:lineRule="atLeast"/>
        <w:rPr>
          <w:rFonts w:ascii="ＭＳ 明朝" w:hAnsi="ＭＳ 明朝" w:cs="ＭＳ 明朝"/>
          <w:bCs/>
        </w:rPr>
      </w:pPr>
    </w:p>
    <w:p w14:paraId="3643A4D8" w14:textId="77777777" w:rsidR="00B608F9" w:rsidRPr="000707BB" w:rsidRDefault="001205BF" w:rsidP="00B608F9">
      <w:pPr>
        <w:spacing w:line="160" w:lineRule="atLeast"/>
        <w:rPr>
          <w:rFonts w:ascii="ＭＳ 明朝" w:hAnsi="ＭＳ 明朝" w:cs="ＭＳ 明朝"/>
          <w:bCs/>
        </w:rPr>
      </w:pPr>
      <w:r>
        <w:rPr>
          <w:rFonts w:ascii="ＭＳ 明朝" w:hAnsi="ＭＳ 明朝" w:cs="ＭＳ 明朝" w:hint="eastAsia"/>
          <w:bCs/>
        </w:rPr>
        <w:t>Ⅴ</w:t>
      </w:r>
      <w:r w:rsidR="00B608F9" w:rsidRPr="000707BB">
        <w:rPr>
          <w:rFonts w:ascii="ＭＳ 明朝" w:hAnsi="ＭＳ 明朝" w:cs="ＭＳ 明朝" w:hint="eastAsia"/>
          <w:bCs/>
        </w:rPr>
        <w:t>．学界・社会における活動</w:t>
      </w:r>
    </w:p>
    <w:p w14:paraId="5C17B2D5" w14:textId="77777777" w:rsidR="00B608F9" w:rsidRPr="000707BB" w:rsidRDefault="00B608F9" w:rsidP="00B608F9">
      <w:pPr>
        <w:spacing w:line="160" w:lineRule="atLeast"/>
        <w:rPr>
          <w:rFonts w:ascii="ＭＳ 明朝" w:hAnsi="ＭＳ 明朝"/>
        </w:rPr>
      </w:pPr>
      <w:r w:rsidRPr="000707BB">
        <w:rPr>
          <w:rFonts w:ascii="ＭＳ 明朝" w:hAnsi="ＭＳ 明朝"/>
          <w:bCs/>
        </w:rPr>
        <w:t xml:space="preserve">  </w:t>
      </w:r>
      <w:r w:rsidRPr="000707BB">
        <w:rPr>
          <w:rFonts w:ascii="ＭＳ 明朝" w:hAnsi="ＭＳ 明朝" w:cs="ＭＳ 明朝" w:hint="eastAsia"/>
          <w:bCs/>
        </w:rPr>
        <w:t>Ａ．所属学会及び学会における役職等</w:t>
      </w:r>
    </w:p>
    <w:p w14:paraId="14347058" w14:textId="77777777" w:rsidR="00B608F9" w:rsidRPr="000707BB" w:rsidRDefault="00B608F9" w:rsidP="00B608F9">
      <w:pPr>
        <w:spacing w:line="160" w:lineRule="atLeast"/>
        <w:rPr>
          <w:rFonts w:ascii="ＭＳ 明朝" w:hAnsi="ＭＳ 明朝"/>
        </w:rPr>
      </w:pPr>
      <w:r w:rsidRPr="000707BB">
        <w:rPr>
          <w:rFonts w:ascii="ＭＳ 明朝" w:hAnsi="ＭＳ 明朝"/>
          <w:bCs/>
        </w:rPr>
        <w:t xml:space="preserve">  </w:t>
      </w:r>
      <w:r w:rsidRPr="000707BB">
        <w:rPr>
          <w:rFonts w:ascii="ＭＳ 明朝" w:hAnsi="ＭＳ 明朝" w:cs="ＭＳ 明朝" w:hint="eastAsia"/>
          <w:bCs/>
        </w:rPr>
        <w:t>Ｂ．学会・研究会等における口頭報告</w:t>
      </w:r>
    </w:p>
    <w:p w14:paraId="3AC6A714" w14:textId="77777777" w:rsidR="00B608F9" w:rsidRPr="000707BB" w:rsidRDefault="00B608F9" w:rsidP="00B608F9">
      <w:pPr>
        <w:spacing w:line="160" w:lineRule="atLeast"/>
        <w:ind w:firstLineChars="100" w:firstLine="221"/>
        <w:rPr>
          <w:rFonts w:ascii="ＭＳ 明朝" w:hAnsi="ＭＳ 明朝" w:cs="ＭＳ 明朝"/>
          <w:bCs/>
        </w:rPr>
      </w:pPr>
      <w:r w:rsidRPr="000707BB">
        <w:rPr>
          <w:rFonts w:ascii="ＭＳ 明朝" w:hAnsi="ＭＳ 明朝" w:cs="ＭＳ 明朝" w:hint="eastAsia"/>
          <w:bCs/>
        </w:rPr>
        <w:t>Ｃ．市民講座、公開講座、講演会等</w:t>
      </w:r>
    </w:p>
    <w:p w14:paraId="72046C33" w14:textId="77777777" w:rsidR="00B608F9" w:rsidRPr="000707BB" w:rsidRDefault="00B608F9" w:rsidP="00B608F9">
      <w:pPr>
        <w:spacing w:line="160" w:lineRule="atLeast"/>
        <w:ind w:firstLineChars="100" w:firstLine="221"/>
        <w:rPr>
          <w:rFonts w:ascii="ＭＳ 明朝" w:hAnsi="ＭＳ 明朝" w:cs="ＭＳ 明朝"/>
          <w:bCs/>
        </w:rPr>
      </w:pPr>
      <w:r w:rsidRPr="000707BB">
        <w:rPr>
          <w:rFonts w:ascii="ＭＳ 明朝" w:hAnsi="ＭＳ 明朝" w:cs="ＭＳ 明朝" w:hint="eastAsia"/>
          <w:bCs/>
        </w:rPr>
        <w:t>Ｄ．各種審議委員等</w:t>
      </w:r>
    </w:p>
    <w:p w14:paraId="2EB7DABD" w14:textId="77777777" w:rsidR="00B608F9" w:rsidRPr="000707BB" w:rsidRDefault="00B608F9" w:rsidP="00B608F9">
      <w:pPr>
        <w:spacing w:line="160" w:lineRule="atLeast"/>
        <w:ind w:firstLineChars="100" w:firstLine="221"/>
        <w:rPr>
          <w:rFonts w:ascii="ＭＳ 明朝" w:hAnsi="ＭＳ 明朝" w:cs="ＭＳ 明朝"/>
          <w:bCs/>
        </w:rPr>
      </w:pPr>
      <w:r w:rsidRPr="000707BB">
        <w:rPr>
          <w:rFonts w:ascii="ＭＳ 明朝" w:hAnsi="ＭＳ 明朝" w:cs="ＭＳ 明朝" w:hint="eastAsia"/>
          <w:bCs/>
        </w:rPr>
        <w:t>Ｅ．その他の社会活動</w:t>
      </w:r>
    </w:p>
    <w:p w14:paraId="5E4F4206" w14:textId="77777777" w:rsidR="00B608F9" w:rsidRPr="000707BB" w:rsidRDefault="00B608F9" w:rsidP="00B608F9">
      <w:pPr>
        <w:spacing w:line="160" w:lineRule="atLeast"/>
        <w:rPr>
          <w:rFonts w:ascii="ＭＳ 明朝" w:hAnsi="ＭＳ 明朝"/>
        </w:rPr>
      </w:pPr>
    </w:p>
    <w:p w14:paraId="21A4D751" w14:textId="77777777" w:rsidR="00B608F9" w:rsidRPr="000707BB" w:rsidRDefault="00B608F9" w:rsidP="00B608F9">
      <w:pPr>
        <w:spacing w:line="260" w:lineRule="exact"/>
        <w:rPr>
          <w:rFonts w:ascii="ＭＳ 明朝" w:hAnsi="ＭＳ 明朝"/>
        </w:rPr>
      </w:pPr>
      <w:r>
        <w:rPr>
          <w:rFonts w:ascii="ＭＳ 明朝" w:hAnsi="ＭＳ 明朝"/>
        </w:rPr>
        <w:br w:type="page"/>
      </w:r>
      <w:r w:rsidRPr="000707BB">
        <w:rPr>
          <w:rFonts w:ascii="ＭＳ 明朝" w:hAnsi="ＭＳ 明朝" w:hint="eastAsia"/>
        </w:rPr>
        <w:lastRenderedPageBreak/>
        <w:t>【記載のしかた】</w:t>
      </w:r>
    </w:p>
    <w:p w14:paraId="4BE510EC" w14:textId="77777777" w:rsidR="00B608F9" w:rsidRPr="000707BB" w:rsidRDefault="00B608F9" w:rsidP="00B608F9">
      <w:pPr>
        <w:spacing w:line="260" w:lineRule="exact"/>
        <w:ind w:left="299" w:hangingChars="135" w:hanging="299"/>
        <w:rPr>
          <w:rFonts w:ascii="ＭＳ 明朝" w:hAnsi="ＭＳ 明朝"/>
        </w:rPr>
      </w:pPr>
      <w:r w:rsidRPr="000707BB">
        <w:rPr>
          <w:rFonts w:ascii="ＭＳ 明朝" w:hAnsi="ＭＳ 明朝" w:hint="eastAsia"/>
        </w:rPr>
        <w:t xml:space="preserve">　　用紙はＡ４判（タテ）とする。氏名の欄に記名捺印をすること。実際に書類を作成する場合には、以下の注意書きは除くこと。</w:t>
      </w:r>
    </w:p>
    <w:p w14:paraId="2DC7070D" w14:textId="77777777" w:rsidR="00B608F9" w:rsidRPr="000707BB" w:rsidRDefault="00B608F9" w:rsidP="00B608F9">
      <w:pPr>
        <w:spacing w:line="260" w:lineRule="exact"/>
        <w:ind w:left="299" w:hangingChars="135" w:hanging="299"/>
        <w:rPr>
          <w:rFonts w:ascii="ＭＳ 明朝" w:hAnsi="ＭＳ 明朝"/>
        </w:rPr>
      </w:pPr>
    </w:p>
    <w:p w14:paraId="476644FB" w14:textId="77777777" w:rsidR="00B608F9" w:rsidRPr="000707BB" w:rsidRDefault="00B608F9" w:rsidP="00B608F9">
      <w:pPr>
        <w:spacing w:line="260" w:lineRule="exact"/>
        <w:ind w:left="299" w:hangingChars="135" w:hanging="299"/>
        <w:rPr>
          <w:rFonts w:ascii="ＭＳ 明朝" w:hAnsi="ＭＳ 明朝"/>
        </w:rPr>
      </w:pPr>
      <w:r w:rsidRPr="000707BB">
        <w:rPr>
          <w:rFonts w:ascii="ＭＳ 明朝" w:hAnsi="ＭＳ 明朝" w:hint="eastAsia"/>
        </w:rPr>
        <w:t>Ⅰ.教育活動</w:t>
      </w:r>
    </w:p>
    <w:p w14:paraId="3971210F" w14:textId="77777777" w:rsidR="00B608F9" w:rsidRPr="000707BB" w:rsidRDefault="00B608F9" w:rsidP="00B608F9">
      <w:pPr>
        <w:spacing w:line="260" w:lineRule="exact"/>
        <w:ind w:left="299" w:hangingChars="135" w:hanging="299"/>
        <w:rPr>
          <w:rFonts w:ascii="ＭＳ 明朝" w:hAnsi="ＭＳ 明朝"/>
        </w:rPr>
      </w:pPr>
      <w:r w:rsidRPr="000707BB">
        <w:rPr>
          <w:rFonts w:ascii="ＭＳ 明朝" w:hAnsi="ＭＳ 明朝" w:hint="eastAsia"/>
        </w:rPr>
        <w:t>１．原則として過去３年分について記載する。項目Ａは科目名を、項目Ｃは年度ごとに卒業研究の題目を列挙する。項目Ｂ、Ｄ、Ｅ</w:t>
      </w:r>
      <w:r w:rsidR="00C73ABC">
        <w:rPr>
          <w:rFonts w:ascii="ＭＳ 明朝" w:hAnsi="ＭＳ 明朝" w:hint="eastAsia"/>
        </w:rPr>
        <w:t>、</w:t>
      </w:r>
      <w:r w:rsidR="00B37B99">
        <w:rPr>
          <w:rFonts w:ascii="ＭＳ 明朝" w:hAnsi="ＭＳ 明朝" w:hint="eastAsia"/>
        </w:rPr>
        <w:t>Ｆ</w:t>
      </w:r>
      <w:r w:rsidRPr="000707BB">
        <w:rPr>
          <w:rFonts w:ascii="ＭＳ 明朝" w:hAnsi="ＭＳ 明朝" w:hint="eastAsia"/>
        </w:rPr>
        <w:t>はそれぞれ４００字程度とし、箇条書きにしてもよい。</w:t>
      </w:r>
    </w:p>
    <w:p w14:paraId="440E080D" w14:textId="77777777" w:rsidR="00B608F9" w:rsidRPr="000707BB" w:rsidRDefault="00B608F9" w:rsidP="00B608F9">
      <w:pPr>
        <w:spacing w:line="260" w:lineRule="exact"/>
        <w:ind w:left="299" w:hangingChars="135" w:hanging="299"/>
        <w:rPr>
          <w:rFonts w:ascii="ＭＳ 明朝" w:hAnsi="ＭＳ 明朝"/>
        </w:rPr>
      </w:pPr>
    </w:p>
    <w:p w14:paraId="6957BF20" w14:textId="77777777" w:rsidR="00B608F9" w:rsidRPr="000707BB" w:rsidRDefault="00B608F9" w:rsidP="00B608F9">
      <w:pPr>
        <w:spacing w:line="260" w:lineRule="exact"/>
        <w:ind w:left="299" w:hangingChars="135" w:hanging="299"/>
        <w:rPr>
          <w:rFonts w:ascii="ＭＳ 明朝" w:hAnsi="ＭＳ 明朝"/>
        </w:rPr>
      </w:pPr>
      <w:r w:rsidRPr="000707BB">
        <w:rPr>
          <w:rFonts w:ascii="ＭＳ 明朝" w:hAnsi="ＭＳ 明朝" w:hint="eastAsia"/>
        </w:rPr>
        <w:t>Ⅱ．研究活動</w:t>
      </w:r>
    </w:p>
    <w:p w14:paraId="664C17BF" w14:textId="77777777" w:rsidR="00B608F9" w:rsidRPr="000707BB" w:rsidRDefault="00B608F9" w:rsidP="00B608F9">
      <w:pPr>
        <w:spacing w:line="260" w:lineRule="exact"/>
        <w:ind w:left="299" w:hangingChars="135" w:hanging="299"/>
        <w:rPr>
          <w:rFonts w:ascii="ＭＳ 明朝" w:hAnsi="ＭＳ 明朝"/>
        </w:rPr>
      </w:pPr>
      <w:r w:rsidRPr="000707BB">
        <w:rPr>
          <w:rFonts w:ascii="ＭＳ 明朝" w:hAnsi="ＭＳ 明朝" w:hint="eastAsia"/>
        </w:rPr>
        <w:t>１．項目Ａ、Ｃは原則として過去３年分について記載する。項目Ａは４００字程度とし、箇条書きにしてもよい。項目Ｃは箇条書きで「題名（助成費名、助成期間）」のように記載し、最も古いものから年月順に並べる。</w:t>
      </w:r>
    </w:p>
    <w:p w14:paraId="1037F486" w14:textId="77777777" w:rsidR="00B608F9" w:rsidRPr="000707BB" w:rsidRDefault="00B608F9" w:rsidP="00B608F9">
      <w:pPr>
        <w:spacing w:line="260" w:lineRule="exact"/>
        <w:ind w:left="299" w:hangingChars="135" w:hanging="299"/>
        <w:rPr>
          <w:rFonts w:ascii="ＭＳ 明朝" w:hAnsi="ＭＳ 明朝"/>
        </w:rPr>
      </w:pPr>
      <w:r w:rsidRPr="000707BB">
        <w:rPr>
          <w:rFonts w:ascii="ＭＳ 明朝" w:hAnsi="ＭＳ 明朝" w:hint="eastAsia"/>
        </w:rPr>
        <w:t>２．項目Ｂは、「（１）著書及び編著」、「（２）学術論文」、「（３）その他」に分けて記載する。項目ごとに研究業績に番号を振り、最も古いものから年月順に並べる。</w:t>
      </w:r>
    </w:p>
    <w:p w14:paraId="4DAC6F01" w14:textId="77777777" w:rsidR="00B608F9" w:rsidRPr="000707BB" w:rsidRDefault="00B608F9" w:rsidP="00B608F9">
      <w:pPr>
        <w:spacing w:line="260" w:lineRule="exact"/>
        <w:ind w:left="299" w:hangingChars="135" w:hanging="299"/>
        <w:rPr>
          <w:rFonts w:ascii="ＭＳ 明朝" w:hAnsi="ＭＳ 明朝"/>
        </w:rPr>
      </w:pPr>
      <w:r w:rsidRPr="000707BB">
        <w:rPr>
          <w:rFonts w:ascii="ＭＳ 明朝" w:hAnsi="ＭＳ 明朝" w:hint="eastAsia"/>
        </w:rPr>
        <w:t>３．項目Ｂには、採用、昇任にかかわらず、全ての研究業績を記載する。ただし昇任の場合は、審査対象になる研究業績と、それ以前のものとの間に点線を引いて区別する。なお、記載できる研究業績は、既刊のもの、および未発表であっても刊行が確実になったものに限る。</w:t>
      </w:r>
    </w:p>
    <w:p w14:paraId="6B2B4749" w14:textId="77777777" w:rsidR="00B608F9" w:rsidRPr="000707BB" w:rsidRDefault="00B608F9" w:rsidP="00B608F9">
      <w:pPr>
        <w:spacing w:line="260" w:lineRule="exact"/>
        <w:ind w:left="299" w:hangingChars="135" w:hanging="299"/>
        <w:rPr>
          <w:rFonts w:ascii="ＭＳ 明朝" w:hAnsi="ＭＳ 明朝"/>
        </w:rPr>
      </w:pPr>
      <w:r w:rsidRPr="000707BB">
        <w:rPr>
          <w:rFonts w:ascii="ＭＳ 明朝" w:hAnsi="ＭＳ 明朝" w:hint="eastAsia"/>
        </w:rPr>
        <w:t>４．自分が編者等である場合は、「単著、共著の別」の欄に「共」と記載する。</w:t>
      </w:r>
    </w:p>
    <w:p w14:paraId="765AB81F" w14:textId="77777777" w:rsidR="00B608F9" w:rsidRPr="000707BB" w:rsidRDefault="00B608F9" w:rsidP="00B608F9">
      <w:pPr>
        <w:spacing w:line="260" w:lineRule="exact"/>
        <w:ind w:left="299" w:hangingChars="135" w:hanging="299"/>
        <w:rPr>
          <w:rFonts w:ascii="ＭＳ 明朝" w:hAnsi="ＭＳ 明朝"/>
        </w:rPr>
      </w:pPr>
      <w:r w:rsidRPr="000707BB">
        <w:rPr>
          <w:rFonts w:ascii="ＭＳ 明朝" w:hAnsi="ＭＳ 明朝" w:hint="eastAsia"/>
        </w:rPr>
        <w:t>５．発行年等は、和暦でも西暦でもよい。ただし、いずれかで全体を統一する。また、発表雑誌等の巻号は「発行所・発表雑誌等又は発表学会の名称」の欄に記載する。</w:t>
      </w:r>
    </w:p>
    <w:p w14:paraId="1156802A" w14:textId="77777777" w:rsidR="00B608F9" w:rsidRPr="000707BB" w:rsidRDefault="00B608F9" w:rsidP="00B608F9">
      <w:pPr>
        <w:spacing w:line="260" w:lineRule="exact"/>
        <w:ind w:left="299" w:hangingChars="135" w:hanging="299"/>
        <w:rPr>
          <w:rFonts w:ascii="ＭＳ 明朝" w:hAnsi="ＭＳ 明朝"/>
        </w:rPr>
      </w:pPr>
      <w:r w:rsidRPr="000707BB">
        <w:rPr>
          <w:rFonts w:ascii="ＭＳ 明朝" w:hAnsi="ＭＳ 明朝" w:hint="eastAsia"/>
        </w:rPr>
        <w:t>６．「（１）著書及び編著」と「（２）学術論文」の概要は、１業績ごとに２００字程度とする。「（３）その他」の概要は適宜記載することとし、編・共著者名やページ数は省略してもよい。</w:t>
      </w:r>
    </w:p>
    <w:p w14:paraId="3E7F8B52" w14:textId="77777777" w:rsidR="00B608F9" w:rsidRPr="000707BB" w:rsidRDefault="00B608F9" w:rsidP="00B608F9">
      <w:pPr>
        <w:spacing w:line="260" w:lineRule="exact"/>
        <w:ind w:left="299" w:hangingChars="135" w:hanging="299"/>
        <w:rPr>
          <w:rFonts w:ascii="ＭＳ 明朝" w:hAnsi="ＭＳ 明朝"/>
        </w:rPr>
      </w:pPr>
      <w:r w:rsidRPr="000707BB">
        <w:rPr>
          <w:rFonts w:ascii="ＭＳ 明朝" w:hAnsi="ＭＳ 明朝" w:hint="eastAsia"/>
        </w:rPr>
        <w:t>７．著書および学術論文が単著である場合は、概要欄の末尾に（ｐ○○～ｐ○○）のようにページ数を記載する。</w:t>
      </w:r>
    </w:p>
    <w:p w14:paraId="3E10AE3E" w14:textId="77777777" w:rsidR="00B608F9" w:rsidRPr="000707BB" w:rsidRDefault="00B608F9" w:rsidP="00B608F9">
      <w:pPr>
        <w:spacing w:line="260" w:lineRule="exact"/>
        <w:ind w:left="299" w:hangingChars="135" w:hanging="299"/>
        <w:rPr>
          <w:rFonts w:ascii="ＭＳ 明朝" w:hAnsi="ＭＳ 明朝"/>
        </w:rPr>
      </w:pPr>
      <w:r w:rsidRPr="000707BB">
        <w:rPr>
          <w:rFonts w:ascii="ＭＳ 明朝" w:hAnsi="ＭＳ 明朝" w:hint="eastAsia"/>
        </w:rPr>
        <w:t>８．著書および学術論文が、編著もしくは共著である場合は、概要欄の末尾に編者および共著者全員の氏名を、自分を含め、公表された通りの順に記載し、自分の名前にアンダーラインを引く（共著者が多い場合には適宜省略し、総人数を記載する）。その後に、自分の執筆担当部分のページ数を（ｐ○○～ｐ○○を担当）のように記す。担当部分の抽出が困難である場合は、その理由を明記する。</w:t>
      </w:r>
    </w:p>
    <w:p w14:paraId="20F9581E" w14:textId="77777777" w:rsidR="00B608F9" w:rsidRPr="000707BB" w:rsidRDefault="00B608F9" w:rsidP="00B608F9">
      <w:pPr>
        <w:spacing w:line="260" w:lineRule="exact"/>
        <w:ind w:left="299" w:hangingChars="135" w:hanging="299"/>
        <w:rPr>
          <w:rFonts w:ascii="ＭＳ 明朝" w:hAnsi="ＭＳ 明朝"/>
        </w:rPr>
      </w:pPr>
      <w:r w:rsidRPr="000707BB">
        <w:rPr>
          <w:rFonts w:ascii="ＭＳ 明朝" w:hAnsi="ＭＳ 明朝" w:hint="eastAsia"/>
        </w:rPr>
        <w:t>９．「（３）その他」には、研究ノート等、報告書、作品、翻訳・翻刻・図録、書評・新刊紹介・学界展望、教科書用図書・指導書解説等、辞典等の項目、その他、の出版物を記載する。その際、「１．研究ノート」などのように項目を立て、項目ごとに研究業績に番号を振り、最も古いものから年月順に並べる。該当する項目がなければ適宜追加してもよい。逆に、該当する項目の研究業績がなければ、その項目は立てなくてもよい。</w:t>
      </w:r>
    </w:p>
    <w:p w14:paraId="18B63757" w14:textId="77777777" w:rsidR="00B608F9" w:rsidRPr="000707BB" w:rsidRDefault="00B608F9" w:rsidP="00B608F9">
      <w:pPr>
        <w:spacing w:line="260" w:lineRule="exact"/>
        <w:ind w:left="299" w:hangingChars="135" w:hanging="299"/>
        <w:rPr>
          <w:rFonts w:ascii="ＭＳ 明朝" w:hAnsi="ＭＳ 明朝"/>
        </w:rPr>
      </w:pPr>
      <w:r w:rsidRPr="000707BB">
        <w:rPr>
          <w:rFonts w:ascii="ＭＳ 明朝" w:hAnsi="ＭＳ 明朝" w:hint="eastAsia"/>
        </w:rPr>
        <w:t>10．審査にあたっては、研究業績の実物を提出することを原則とする。やむを得ない場合はコピーでもかまわないが、奥付を添付する。発表予定のものには、原稿または校正刷りに、学会や出版社などによる出版または掲載予定の証明書か、それに類する文書を添付する。</w:t>
      </w:r>
    </w:p>
    <w:p w14:paraId="2175C02D" w14:textId="77777777" w:rsidR="00B608F9" w:rsidRPr="000707BB" w:rsidRDefault="00B608F9" w:rsidP="00B608F9">
      <w:pPr>
        <w:spacing w:line="260" w:lineRule="exact"/>
        <w:ind w:left="299" w:hangingChars="135" w:hanging="299"/>
        <w:rPr>
          <w:rFonts w:ascii="ＭＳ 明朝" w:hAnsi="ＭＳ 明朝"/>
        </w:rPr>
      </w:pPr>
    </w:p>
    <w:p w14:paraId="3D5A4156" w14:textId="77777777" w:rsidR="00B608F9" w:rsidRPr="000707BB" w:rsidRDefault="00B608F9" w:rsidP="00B608F9">
      <w:pPr>
        <w:spacing w:line="260" w:lineRule="exact"/>
        <w:ind w:left="299" w:hangingChars="135" w:hanging="299"/>
        <w:rPr>
          <w:rFonts w:ascii="ＭＳ 明朝" w:hAnsi="ＭＳ 明朝"/>
        </w:rPr>
      </w:pPr>
      <w:r w:rsidRPr="000707BB">
        <w:rPr>
          <w:rFonts w:ascii="ＭＳ 明朝" w:hAnsi="ＭＳ 明朝" w:hint="eastAsia"/>
        </w:rPr>
        <w:t>Ⅲ．大学運営における活動</w:t>
      </w:r>
    </w:p>
    <w:p w14:paraId="4A89428E" w14:textId="77777777" w:rsidR="00B608F9" w:rsidRPr="000707BB" w:rsidRDefault="00B608F9" w:rsidP="00B608F9">
      <w:pPr>
        <w:spacing w:line="260" w:lineRule="exact"/>
        <w:ind w:left="299" w:hangingChars="135" w:hanging="299"/>
        <w:rPr>
          <w:rFonts w:ascii="ＭＳ 明朝" w:hAnsi="ＭＳ 明朝"/>
        </w:rPr>
      </w:pPr>
      <w:r w:rsidRPr="000707BB">
        <w:rPr>
          <w:rFonts w:ascii="ＭＳ 明朝" w:hAnsi="ＭＳ 明朝" w:hint="eastAsia"/>
        </w:rPr>
        <w:t>１．原則として過去３年分の学務分掌について、年度ごとに分けて簡潔に列挙する。</w:t>
      </w:r>
    </w:p>
    <w:p w14:paraId="0ECB11EA" w14:textId="77777777" w:rsidR="00B37B99" w:rsidRPr="00B37B99" w:rsidRDefault="00B37B99" w:rsidP="00B37B99">
      <w:pPr>
        <w:spacing w:line="260" w:lineRule="exact"/>
        <w:ind w:left="299" w:hangingChars="135" w:hanging="299"/>
        <w:rPr>
          <w:rFonts w:ascii="ＭＳ 明朝" w:hAnsi="ＭＳ 明朝"/>
        </w:rPr>
      </w:pPr>
    </w:p>
    <w:p w14:paraId="1F7AE6B2" w14:textId="77777777" w:rsidR="00B37B99" w:rsidRPr="00B37B99" w:rsidRDefault="00B37B99" w:rsidP="00B37B99">
      <w:pPr>
        <w:spacing w:line="260" w:lineRule="exact"/>
        <w:ind w:left="299" w:hangingChars="135" w:hanging="299"/>
        <w:rPr>
          <w:rFonts w:ascii="ＭＳ 明朝" w:hAnsi="ＭＳ 明朝"/>
        </w:rPr>
      </w:pPr>
      <w:r w:rsidRPr="00B37B99">
        <w:rPr>
          <w:rFonts w:ascii="ＭＳ 明朝" w:hAnsi="ＭＳ 明朝" w:hint="eastAsia"/>
        </w:rPr>
        <w:t>Ⅳ．職務上の実績</w:t>
      </w:r>
    </w:p>
    <w:p w14:paraId="48F10657" w14:textId="77777777" w:rsidR="00B608F9" w:rsidRDefault="00B37B99" w:rsidP="00B37B99">
      <w:pPr>
        <w:spacing w:line="260" w:lineRule="exact"/>
        <w:ind w:left="299" w:hangingChars="135" w:hanging="299"/>
        <w:rPr>
          <w:rFonts w:ascii="ＭＳ 明朝" w:hAnsi="ＭＳ 明朝"/>
        </w:rPr>
      </w:pPr>
      <w:r w:rsidRPr="00B37B99">
        <w:rPr>
          <w:rFonts w:ascii="ＭＳ 明朝" w:hAnsi="ＭＳ 明朝" w:hint="eastAsia"/>
        </w:rPr>
        <w:t>１．担当学科目と関連のある資格、免許、実務経験（勤務先と主な職務内容等）、その他特記事項（教育課程の研究開発、研修等の講師、委員等の経験等）等の実績がある場合、最も古いものから年月順に並べる。適宜項目を立てて記入してもよい。</w:t>
      </w:r>
    </w:p>
    <w:p w14:paraId="618D22FA" w14:textId="77777777" w:rsidR="00B37B99" w:rsidRPr="000707BB" w:rsidRDefault="00B37B99" w:rsidP="00B37B99">
      <w:pPr>
        <w:spacing w:line="260" w:lineRule="exact"/>
        <w:ind w:left="299" w:hangingChars="135" w:hanging="299"/>
        <w:rPr>
          <w:rFonts w:ascii="ＭＳ 明朝" w:hAnsi="ＭＳ 明朝"/>
        </w:rPr>
      </w:pPr>
    </w:p>
    <w:p w14:paraId="7E83B5D2" w14:textId="77777777" w:rsidR="00B608F9" w:rsidRPr="000707BB" w:rsidRDefault="00B37B99" w:rsidP="00B608F9">
      <w:pPr>
        <w:spacing w:line="260" w:lineRule="exact"/>
        <w:ind w:left="299" w:hangingChars="135" w:hanging="299"/>
        <w:rPr>
          <w:rFonts w:ascii="ＭＳ 明朝" w:hAnsi="ＭＳ 明朝"/>
        </w:rPr>
      </w:pPr>
      <w:r>
        <w:rPr>
          <w:rFonts w:ascii="ＭＳ 明朝" w:hAnsi="ＭＳ 明朝" w:hint="eastAsia"/>
        </w:rPr>
        <w:t>Ⅴ</w:t>
      </w:r>
      <w:r w:rsidR="00B608F9" w:rsidRPr="000707BB">
        <w:rPr>
          <w:rFonts w:ascii="ＭＳ 明朝" w:hAnsi="ＭＳ 明朝" w:hint="eastAsia"/>
        </w:rPr>
        <w:t>．学界・社会における活動</w:t>
      </w:r>
    </w:p>
    <w:p w14:paraId="1DE333CD" w14:textId="77777777" w:rsidR="00B608F9" w:rsidRPr="000707BB" w:rsidRDefault="00B608F9" w:rsidP="00B608F9">
      <w:pPr>
        <w:spacing w:line="260" w:lineRule="exact"/>
        <w:ind w:left="299" w:hangingChars="135" w:hanging="299"/>
        <w:rPr>
          <w:rFonts w:ascii="ＭＳ 明朝" w:hAnsi="ＭＳ 明朝"/>
        </w:rPr>
      </w:pPr>
      <w:r w:rsidRPr="000707BB">
        <w:rPr>
          <w:rFonts w:ascii="ＭＳ 明朝" w:hAnsi="ＭＳ 明朝" w:hint="eastAsia"/>
        </w:rPr>
        <w:t>１．原則として過去３年分について記載する。</w:t>
      </w:r>
    </w:p>
    <w:p w14:paraId="3046F25A" w14:textId="77777777" w:rsidR="00B608F9" w:rsidRPr="000707BB" w:rsidRDefault="00B608F9" w:rsidP="00B608F9">
      <w:pPr>
        <w:spacing w:line="260" w:lineRule="exact"/>
        <w:ind w:left="299" w:hangingChars="135" w:hanging="299"/>
        <w:rPr>
          <w:rFonts w:ascii="ＭＳ 明朝" w:hAnsi="ＭＳ 明朝"/>
        </w:rPr>
      </w:pPr>
      <w:r w:rsidRPr="000707BB">
        <w:rPr>
          <w:rFonts w:ascii="ＭＳ 明朝" w:hAnsi="ＭＳ 明朝" w:hint="eastAsia"/>
        </w:rPr>
        <w:t>２．項目Ｂについては、箇条書きで「題名（学会・研究会名、発表年月）」のように記載し、最も古いものから年月順に並べる。</w:t>
      </w:r>
    </w:p>
    <w:p w14:paraId="2CCC26FC" w14:textId="77777777" w:rsidR="00B608F9" w:rsidRPr="000707BB" w:rsidRDefault="00B608F9" w:rsidP="00B608F9">
      <w:pPr>
        <w:spacing w:line="260" w:lineRule="exact"/>
        <w:ind w:left="299" w:hangingChars="135" w:hanging="299"/>
        <w:rPr>
          <w:rFonts w:ascii="ＭＳ 明朝" w:hAnsi="ＭＳ 明朝"/>
        </w:rPr>
      </w:pPr>
      <w:r w:rsidRPr="000707BB">
        <w:rPr>
          <w:rFonts w:ascii="ＭＳ 明朝" w:hAnsi="ＭＳ 明朝" w:hint="eastAsia"/>
        </w:rPr>
        <w:lastRenderedPageBreak/>
        <w:t>３．項目Ｃについては、箇条書きで「題名（講座・講演会名、開催年月）」のように記載し、最も古いものから年月順に並べる。</w:t>
      </w:r>
    </w:p>
    <w:p w14:paraId="2F00658B" w14:textId="77777777" w:rsidR="00B608F9" w:rsidRPr="000707BB" w:rsidRDefault="00B608F9" w:rsidP="00B608F9">
      <w:pPr>
        <w:spacing w:line="260" w:lineRule="exact"/>
        <w:ind w:left="299" w:hangingChars="135" w:hanging="299"/>
        <w:rPr>
          <w:rFonts w:ascii="ＭＳ 明朝" w:hAnsi="ＭＳ 明朝"/>
        </w:rPr>
      </w:pPr>
      <w:r w:rsidRPr="000707BB">
        <w:rPr>
          <w:rFonts w:ascii="ＭＳ 明朝" w:hAnsi="ＭＳ 明朝" w:hint="eastAsia"/>
        </w:rPr>
        <w:t>４．項目Ａ、Ｄ、Ｅについては、役職名等を年度ごとに分けてそれぞれ簡潔に列挙する。</w:t>
      </w:r>
    </w:p>
    <w:p w14:paraId="3A6D3CB8" w14:textId="42B9C0A4" w:rsidR="00C000C0" w:rsidRPr="00692A36" w:rsidRDefault="00C000C0" w:rsidP="00692A36">
      <w:pPr>
        <w:tabs>
          <w:tab w:val="left" w:pos="990"/>
          <w:tab w:val="left" w:pos="1980"/>
          <w:tab w:val="left" w:pos="2970"/>
          <w:tab w:val="left" w:pos="3960"/>
          <w:tab w:val="left" w:pos="4950"/>
          <w:tab w:val="left" w:pos="5940"/>
          <w:tab w:val="left" w:pos="6930"/>
          <w:tab w:val="left" w:pos="7920"/>
          <w:tab w:val="left" w:pos="8910"/>
          <w:tab w:val="left" w:pos="9900"/>
        </w:tabs>
        <w:spacing w:line="280" w:lineRule="exact"/>
        <w:rPr>
          <w:rFonts w:cs="Times New Roman"/>
        </w:rPr>
      </w:pPr>
    </w:p>
    <w:sectPr w:rsidR="00C000C0" w:rsidRPr="00692A36" w:rsidSect="00C000C0">
      <w:type w:val="continuous"/>
      <w:pgSz w:w="11906" w:h="16838" w:code="9"/>
      <w:pgMar w:top="1701" w:right="1418" w:bottom="1134" w:left="1418" w:header="851" w:footer="567" w:gutter="0"/>
      <w:cols w:space="425"/>
      <w:docGrid w:type="linesAndChars" w:linePitch="341" w:charSpace="84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4ED63" w14:textId="77777777" w:rsidR="003D64C0" w:rsidRDefault="003D64C0">
      <w:r>
        <w:separator/>
      </w:r>
    </w:p>
  </w:endnote>
  <w:endnote w:type="continuationSeparator" w:id="0">
    <w:p w14:paraId="5B77E58D" w14:textId="77777777" w:rsidR="003D64C0" w:rsidRDefault="003D6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書院中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F23514" w14:textId="77777777" w:rsidR="003D64C0" w:rsidRDefault="003D64C0">
      <w:r>
        <w:separator/>
      </w:r>
    </w:p>
  </w:footnote>
  <w:footnote w:type="continuationSeparator" w:id="0">
    <w:p w14:paraId="36A2C07B" w14:textId="77777777" w:rsidR="003D64C0" w:rsidRDefault="003D64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C3F20"/>
    <w:multiLevelType w:val="hybridMultilevel"/>
    <w:tmpl w:val="E62CE07C"/>
    <w:lvl w:ilvl="0" w:tplc="FECA58AA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1FC6057"/>
    <w:multiLevelType w:val="hybridMultilevel"/>
    <w:tmpl w:val="53684D9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oNotHyphenateCaps/>
  <w:drawingGridHorizontalSpacing w:val="221"/>
  <w:drawingGridVerticalSpacing w:val="341"/>
  <w:displayHorizontalDrawingGridEvery w:val="0"/>
  <w:characterSpacingControl w:val="compressPunctuation"/>
  <w:hdrShapeDefaults>
    <o:shapedefaults v:ext="edit" spidmax="1208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BD5"/>
    <w:rsid w:val="00007105"/>
    <w:rsid w:val="0000778F"/>
    <w:rsid w:val="000141E3"/>
    <w:rsid w:val="000229D7"/>
    <w:rsid w:val="00030881"/>
    <w:rsid w:val="000339F1"/>
    <w:rsid w:val="00042D41"/>
    <w:rsid w:val="00053B19"/>
    <w:rsid w:val="000707BB"/>
    <w:rsid w:val="00071E6E"/>
    <w:rsid w:val="0007601A"/>
    <w:rsid w:val="00081067"/>
    <w:rsid w:val="0008735F"/>
    <w:rsid w:val="000B60FC"/>
    <w:rsid w:val="000C26DD"/>
    <w:rsid w:val="000C3949"/>
    <w:rsid w:val="000D2C23"/>
    <w:rsid w:val="000D7736"/>
    <w:rsid w:val="000E2960"/>
    <w:rsid w:val="000E5F77"/>
    <w:rsid w:val="001205BF"/>
    <w:rsid w:val="00123D78"/>
    <w:rsid w:val="0012795A"/>
    <w:rsid w:val="00181B8F"/>
    <w:rsid w:val="0019271F"/>
    <w:rsid w:val="00195BE2"/>
    <w:rsid w:val="001A68BA"/>
    <w:rsid w:val="001B2510"/>
    <w:rsid w:val="001C2C2E"/>
    <w:rsid w:val="001D43DB"/>
    <w:rsid w:val="001D475A"/>
    <w:rsid w:val="001E3FFA"/>
    <w:rsid w:val="00225AF3"/>
    <w:rsid w:val="00225EE8"/>
    <w:rsid w:val="00227EB1"/>
    <w:rsid w:val="00243100"/>
    <w:rsid w:val="00277F2B"/>
    <w:rsid w:val="0028508F"/>
    <w:rsid w:val="00286AA5"/>
    <w:rsid w:val="002A02F9"/>
    <w:rsid w:val="002A1643"/>
    <w:rsid w:val="002E0757"/>
    <w:rsid w:val="00307BF7"/>
    <w:rsid w:val="00312732"/>
    <w:rsid w:val="0033521F"/>
    <w:rsid w:val="00352E6F"/>
    <w:rsid w:val="0038315B"/>
    <w:rsid w:val="003A1F16"/>
    <w:rsid w:val="003A36C5"/>
    <w:rsid w:val="003A5E4F"/>
    <w:rsid w:val="003B6FBB"/>
    <w:rsid w:val="003C3C34"/>
    <w:rsid w:val="003D34AC"/>
    <w:rsid w:val="003D5423"/>
    <w:rsid w:val="003D64C0"/>
    <w:rsid w:val="00406489"/>
    <w:rsid w:val="00410C12"/>
    <w:rsid w:val="00440A56"/>
    <w:rsid w:val="00464096"/>
    <w:rsid w:val="004704A4"/>
    <w:rsid w:val="0047095E"/>
    <w:rsid w:val="00474BC9"/>
    <w:rsid w:val="00481F28"/>
    <w:rsid w:val="004A7C81"/>
    <w:rsid w:val="004B7BD5"/>
    <w:rsid w:val="004C14EA"/>
    <w:rsid w:val="004C3BE5"/>
    <w:rsid w:val="004C3F34"/>
    <w:rsid w:val="004E03B7"/>
    <w:rsid w:val="004E7826"/>
    <w:rsid w:val="00506491"/>
    <w:rsid w:val="00511887"/>
    <w:rsid w:val="005411AC"/>
    <w:rsid w:val="00553B08"/>
    <w:rsid w:val="00570624"/>
    <w:rsid w:val="005712B3"/>
    <w:rsid w:val="00580F52"/>
    <w:rsid w:val="00585863"/>
    <w:rsid w:val="00585BBD"/>
    <w:rsid w:val="00642966"/>
    <w:rsid w:val="00644E64"/>
    <w:rsid w:val="0065142D"/>
    <w:rsid w:val="00670C2C"/>
    <w:rsid w:val="006713B2"/>
    <w:rsid w:val="00675E4E"/>
    <w:rsid w:val="00692A36"/>
    <w:rsid w:val="006A1695"/>
    <w:rsid w:val="006E20B4"/>
    <w:rsid w:val="00702878"/>
    <w:rsid w:val="007053D4"/>
    <w:rsid w:val="0070618E"/>
    <w:rsid w:val="00707FF0"/>
    <w:rsid w:val="0071061E"/>
    <w:rsid w:val="007108E1"/>
    <w:rsid w:val="00720EFA"/>
    <w:rsid w:val="00722CD2"/>
    <w:rsid w:val="00730210"/>
    <w:rsid w:val="00762873"/>
    <w:rsid w:val="00763C83"/>
    <w:rsid w:val="00774DDC"/>
    <w:rsid w:val="007914BB"/>
    <w:rsid w:val="007A03AF"/>
    <w:rsid w:val="007A0823"/>
    <w:rsid w:val="007A24F5"/>
    <w:rsid w:val="007C236A"/>
    <w:rsid w:val="007E4EC8"/>
    <w:rsid w:val="008074BF"/>
    <w:rsid w:val="0081772A"/>
    <w:rsid w:val="00820BF8"/>
    <w:rsid w:val="008312CA"/>
    <w:rsid w:val="008376DE"/>
    <w:rsid w:val="00843F0F"/>
    <w:rsid w:val="00844657"/>
    <w:rsid w:val="00847B29"/>
    <w:rsid w:val="008638DD"/>
    <w:rsid w:val="00867B61"/>
    <w:rsid w:val="00886D86"/>
    <w:rsid w:val="00893A6D"/>
    <w:rsid w:val="008B3189"/>
    <w:rsid w:val="008C3AE1"/>
    <w:rsid w:val="008C3C89"/>
    <w:rsid w:val="008C5532"/>
    <w:rsid w:val="008D4DE0"/>
    <w:rsid w:val="008E4878"/>
    <w:rsid w:val="008E5509"/>
    <w:rsid w:val="008E7826"/>
    <w:rsid w:val="008F390A"/>
    <w:rsid w:val="009135B2"/>
    <w:rsid w:val="009154FA"/>
    <w:rsid w:val="00923818"/>
    <w:rsid w:val="0092584A"/>
    <w:rsid w:val="009353B6"/>
    <w:rsid w:val="00972AD5"/>
    <w:rsid w:val="009778CF"/>
    <w:rsid w:val="009871E1"/>
    <w:rsid w:val="009A79E9"/>
    <w:rsid w:val="009B266B"/>
    <w:rsid w:val="009B2B4C"/>
    <w:rsid w:val="009B4C2A"/>
    <w:rsid w:val="009C4337"/>
    <w:rsid w:val="009D655A"/>
    <w:rsid w:val="009E0C52"/>
    <w:rsid w:val="009E7B8E"/>
    <w:rsid w:val="009E7D8A"/>
    <w:rsid w:val="009F0F16"/>
    <w:rsid w:val="009F579B"/>
    <w:rsid w:val="00A048DE"/>
    <w:rsid w:val="00A22A9C"/>
    <w:rsid w:val="00A258A7"/>
    <w:rsid w:val="00A26155"/>
    <w:rsid w:val="00A4600B"/>
    <w:rsid w:val="00A5021F"/>
    <w:rsid w:val="00A76CFB"/>
    <w:rsid w:val="00A80174"/>
    <w:rsid w:val="00A96ED8"/>
    <w:rsid w:val="00AA1093"/>
    <w:rsid w:val="00AA4C93"/>
    <w:rsid w:val="00AB297F"/>
    <w:rsid w:val="00AB7A28"/>
    <w:rsid w:val="00AE362C"/>
    <w:rsid w:val="00AE474B"/>
    <w:rsid w:val="00AE6D45"/>
    <w:rsid w:val="00AF5272"/>
    <w:rsid w:val="00B12492"/>
    <w:rsid w:val="00B27792"/>
    <w:rsid w:val="00B2791E"/>
    <w:rsid w:val="00B3499F"/>
    <w:rsid w:val="00B37B99"/>
    <w:rsid w:val="00B51F9E"/>
    <w:rsid w:val="00B56649"/>
    <w:rsid w:val="00B608F9"/>
    <w:rsid w:val="00B629AC"/>
    <w:rsid w:val="00B672AC"/>
    <w:rsid w:val="00B7392D"/>
    <w:rsid w:val="00B73B0B"/>
    <w:rsid w:val="00B9637D"/>
    <w:rsid w:val="00BA7325"/>
    <w:rsid w:val="00BC6363"/>
    <w:rsid w:val="00BD3E20"/>
    <w:rsid w:val="00BE4340"/>
    <w:rsid w:val="00BF3879"/>
    <w:rsid w:val="00BF610C"/>
    <w:rsid w:val="00C000C0"/>
    <w:rsid w:val="00C03306"/>
    <w:rsid w:val="00C27E64"/>
    <w:rsid w:val="00C30FDF"/>
    <w:rsid w:val="00C318D6"/>
    <w:rsid w:val="00C35910"/>
    <w:rsid w:val="00C64CFB"/>
    <w:rsid w:val="00C73ABC"/>
    <w:rsid w:val="00C75343"/>
    <w:rsid w:val="00C87733"/>
    <w:rsid w:val="00C91E8C"/>
    <w:rsid w:val="00C940B9"/>
    <w:rsid w:val="00C96A74"/>
    <w:rsid w:val="00CB3D18"/>
    <w:rsid w:val="00CC1197"/>
    <w:rsid w:val="00CC5A6D"/>
    <w:rsid w:val="00CD277E"/>
    <w:rsid w:val="00CD635D"/>
    <w:rsid w:val="00CD6945"/>
    <w:rsid w:val="00CE0D06"/>
    <w:rsid w:val="00CF53F7"/>
    <w:rsid w:val="00D2497E"/>
    <w:rsid w:val="00D32FAD"/>
    <w:rsid w:val="00D33ED5"/>
    <w:rsid w:val="00D350AA"/>
    <w:rsid w:val="00D376E1"/>
    <w:rsid w:val="00D37D7B"/>
    <w:rsid w:val="00D52BF7"/>
    <w:rsid w:val="00D54E40"/>
    <w:rsid w:val="00D576A0"/>
    <w:rsid w:val="00D65F23"/>
    <w:rsid w:val="00D67D0B"/>
    <w:rsid w:val="00D91379"/>
    <w:rsid w:val="00D97C93"/>
    <w:rsid w:val="00DB2A16"/>
    <w:rsid w:val="00DB4E56"/>
    <w:rsid w:val="00DC2C3E"/>
    <w:rsid w:val="00DE6FE3"/>
    <w:rsid w:val="00E00F06"/>
    <w:rsid w:val="00E24BCC"/>
    <w:rsid w:val="00E325B2"/>
    <w:rsid w:val="00E40F13"/>
    <w:rsid w:val="00E463DA"/>
    <w:rsid w:val="00E5189C"/>
    <w:rsid w:val="00EA27A6"/>
    <w:rsid w:val="00EB1969"/>
    <w:rsid w:val="00EC1E4D"/>
    <w:rsid w:val="00EE1757"/>
    <w:rsid w:val="00F04316"/>
    <w:rsid w:val="00F11299"/>
    <w:rsid w:val="00F13209"/>
    <w:rsid w:val="00F159F7"/>
    <w:rsid w:val="00F40977"/>
    <w:rsid w:val="00F4218E"/>
    <w:rsid w:val="00F427CD"/>
    <w:rsid w:val="00F51490"/>
    <w:rsid w:val="00F85AD5"/>
    <w:rsid w:val="00FB2579"/>
    <w:rsid w:val="00FB480B"/>
    <w:rsid w:val="00FE3258"/>
    <w:rsid w:val="00FE614D"/>
    <w:rsid w:val="00FF3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0833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5AFA976A"/>
  <w15:docId w15:val="{977CEF6B-DA07-42FF-AF8E-1F12C0882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81F28"/>
    <w:pPr>
      <w:widowControl w:val="0"/>
      <w:jc w:val="both"/>
    </w:pPr>
    <w:rPr>
      <w:rFonts w:cs="Century"/>
      <w:kern w:val="2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481F28"/>
    <w:rPr>
      <w:rFonts w:ascii="ＭＳ 明朝" w:hAnsi="Courier New" w:cs="ＭＳ 明朝"/>
    </w:rPr>
  </w:style>
  <w:style w:type="paragraph" w:styleId="a4">
    <w:name w:val="Body Text Indent"/>
    <w:basedOn w:val="a"/>
    <w:rsid w:val="00481F28"/>
    <w:pPr>
      <w:tabs>
        <w:tab w:val="left" w:pos="990"/>
        <w:tab w:val="left" w:pos="1980"/>
        <w:tab w:val="left" w:pos="2970"/>
        <w:tab w:val="left" w:pos="3960"/>
        <w:tab w:val="left" w:pos="4950"/>
        <w:tab w:val="left" w:pos="5940"/>
        <w:tab w:val="left" w:pos="6930"/>
        <w:tab w:val="left" w:pos="7920"/>
        <w:tab w:val="left" w:pos="8910"/>
        <w:tab w:val="left" w:pos="9900"/>
      </w:tabs>
      <w:wordWrap w:val="0"/>
      <w:autoSpaceDE w:val="0"/>
      <w:autoSpaceDN w:val="0"/>
      <w:ind w:leftChars="1600" w:left="3238" w:hangingChars="100" w:hanging="198"/>
    </w:pPr>
    <w:rPr>
      <w:rFonts w:ascii="書院中明朝体" w:eastAsia="書院中明朝体" w:cs="書院中明朝体"/>
      <w:color w:val="FF0000"/>
      <w:spacing w:val="4"/>
      <w:sz w:val="19"/>
      <w:szCs w:val="19"/>
    </w:rPr>
  </w:style>
  <w:style w:type="paragraph" w:styleId="a5">
    <w:name w:val="Body Text"/>
    <w:basedOn w:val="a"/>
    <w:rsid w:val="00481F28"/>
    <w:pPr>
      <w:tabs>
        <w:tab w:val="left" w:pos="990"/>
        <w:tab w:val="left" w:pos="1980"/>
        <w:tab w:val="left" w:pos="2970"/>
        <w:tab w:val="left" w:pos="3960"/>
        <w:tab w:val="left" w:pos="4950"/>
        <w:tab w:val="left" w:pos="5940"/>
        <w:tab w:val="left" w:pos="6930"/>
        <w:tab w:val="left" w:pos="7920"/>
        <w:tab w:val="left" w:pos="8910"/>
        <w:tab w:val="left" w:pos="9900"/>
      </w:tabs>
      <w:wordWrap w:val="0"/>
      <w:autoSpaceDE w:val="0"/>
      <w:autoSpaceDN w:val="0"/>
      <w:jc w:val="left"/>
    </w:pPr>
    <w:rPr>
      <w:rFonts w:ascii="書院中明朝体" w:eastAsia="書院中明朝体" w:cs="書院中明朝体"/>
      <w:spacing w:val="4"/>
      <w:sz w:val="19"/>
      <w:szCs w:val="19"/>
    </w:rPr>
  </w:style>
  <w:style w:type="paragraph" w:styleId="a6">
    <w:name w:val="header"/>
    <w:basedOn w:val="a"/>
    <w:rsid w:val="00481F28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481F28"/>
    <w:pPr>
      <w:tabs>
        <w:tab w:val="center" w:pos="4252"/>
        <w:tab w:val="right" w:pos="8504"/>
      </w:tabs>
      <w:snapToGrid w:val="0"/>
    </w:pPr>
  </w:style>
  <w:style w:type="paragraph" w:styleId="a8">
    <w:name w:val="Date"/>
    <w:basedOn w:val="a"/>
    <w:next w:val="a"/>
    <w:rsid w:val="00481F28"/>
    <w:rPr>
      <w:rFonts w:eastAsia="ＭＳ ゴシック"/>
    </w:rPr>
  </w:style>
  <w:style w:type="paragraph" w:styleId="2">
    <w:name w:val="Body Text Indent 2"/>
    <w:basedOn w:val="a"/>
    <w:rsid w:val="00481F28"/>
    <w:pPr>
      <w:snapToGrid w:val="0"/>
      <w:ind w:leftChars="85" w:left="85"/>
    </w:pPr>
  </w:style>
  <w:style w:type="paragraph" w:styleId="3">
    <w:name w:val="Body Text Indent 3"/>
    <w:basedOn w:val="a"/>
    <w:rsid w:val="00481F28"/>
    <w:pPr>
      <w:snapToGrid w:val="0"/>
      <w:ind w:left="350" w:hanging="180"/>
    </w:pPr>
    <w:rPr>
      <w:rFonts w:ascii="ＭＳ 明朝" w:hAnsi="ＭＳ 明朝" w:cs="ＭＳ 明朝"/>
    </w:rPr>
  </w:style>
  <w:style w:type="character" w:styleId="a9">
    <w:name w:val="page number"/>
    <w:basedOn w:val="a0"/>
    <w:rsid w:val="00481F28"/>
  </w:style>
  <w:style w:type="character" w:styleId="aa">
    <w:name w:val="line number"/>
    <w:basedOn w:val="a0"/>
    <w:rsid w:val="00481F28"/>
  </w:style>
  <w:style w:type="paragraph" w:styleId="ab">
    <w:name w:val="Balloon Text"/>
    <w:basedOn w:val="a"/>
    <w:semiHidden/>
    <w:rsid w:val="008376DE"/>
    <w:rPr>
      <w:rFonts w:ascii="Arial" w:eastAsia="ＭＳ ゴシック" w:hAnsi="Arial" w:cs="Times New Roman"/>
    </w:rPr>
  </w:style>
  <w:style w:type="table" w:styleId="ac">
    <w:name w:val="Table Grid"/>
    <w:basedOn w:val="a1"/>
    <w:rsid w:val="00DE6F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1888</Words>
  <Characters>268</Characters>
  <Application>Microsoft Office Word</Application>
  <DocSecurity>0</DocSecurity>
  <Lines>2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山形県立米沢女子短期大学教員人事規程</vt:lpstr>
      <vt:lpstr>山形県立米沢女子短期大学教員人事規程</vt:lpstr>
    </vt:vector>
  </TitlesOfParts>
  <Company>yone</Company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山形県立米沢女子短期大学教員人事規程</dc:title>
  <dc:creator>etc6</dc:creator>
  <cp:lastModifiedBy>安部 亨太</cp:lastModifiedBy>
  <cp:revision>6</cp:revision>
  <cp:lastPrinted>2013-12-09T08:02:00Z</cp:lastPrinted>
  <dcterms:created xsi:type="dcterms:W3CDTF">2023-02-24T04:49:00Z</dcterms:created>
  <dcterms:modified xsi:type="dcterms:W3CDTF">2025-04-05T01:51:00Z</dcterms:modified>
</cp:coreProperties>
</file>